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08392" w14:textId="4260E3C0" w:rsidR="00B33D45" w:rsidRDefault="007F43EB">
      <w:r>
        <w:rPr>
          <w:noProof/>
          <w:lang w:eastAsia="el-GR"/>
        </w:rPr>
        <w:pict w14:anchorId="62FB345B">
          <v:rect id="_x0000_s1026" style="position:absolute;margin-left:-44.6pt;margin-top:26.4pt;width:487.5pt;height:144.75pt;z-index:251658240">
            <v:textbox style="mso-next-textbox:#_x0000_s1026">
              <w:txbxContent>
                <w:p w14:paraId="75549162" w14:textId="016AFEC5" w:rsidR="00B7516E" w:rsidRDefault="007F43EB" w:rsidP="00C37D68">
                  <w:pPr>
                    <w:spacing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  <w:t>ΣΑΕΚ</w:t>
                  </w:r>
                  <w:r w:rsidR="00B7516E" w:rsidRPr="008B7D6F"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B34568"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  <w:t>Γ</w:t>
                  </w:r>
                  <w:r w:rsidR="00064ED3"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  <w:t>.</w:t>
                  </w:r>
                  <w:r w:rsidR="00B34568"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  <w:t>Ν</w:t>
                  </w:r>
                  <w:r w:rsidR="00064ED3"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  <w:t>.</w:t>
                  </w:r>
                  <w:r w:rsidR="00B34568"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B7516E" w:rsidRPr="008B7D6F"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  <w:t>«ΒΕΝΙΖΕΛΕΙΟ-ΠΑΝΑΝΕΙΟ»</w:t>
                  </w:r>
                  <w:r w:rsidR="00B7516E" w:rsidRPr="008B7D6F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  <w:p w14:paraId="5937A81E" w14:textId="17B1B0E4" w:rsidR="007F43EB" w:rsidRPr="008B7D6F" w:rsidRDefault="007F43EB" w:rsidP="00C37D68">
                  <w:pPr>
                    <w:spacing w:line="240" w:lineRule="auto"/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  <w:t xml:space="preserve">ΕΙΔΙΚΟΤΗΤΑ: </w:t>
                  </w:r>
                  <w:r w:rsidRPr="008B7D6F"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  <w:t>ΒΟΗΘΟ</w:t>
                  </w:r>
                  <w:r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  <w:t xml:space="preserve">Σ </w:t>
                  </w:r>
                  <w:r w:rsidRPr="008B7D6F"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  <w:t>ΝΟΣ</w:t>
                  </w:r>
                  <w:r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  <w:t>ΗΛΕΥΤΙΚΗΣ ΓΕΝΙΚΗΣ ΝΟΣΗΛΕΙΑΣ</w:t>
                  </w:r>
                </w:p>
                <w:p w14:paraId="485A50BE" w14:textId="77777777" w:rsidR="00B7516E" w:rsidRPr="008B7D6F" w:rsidRDefault="00B7516E" w:rsidP="00C37D68">
                  <w:pPr>
                    <w:spacing w:line="240" w:lineRule="auto"/>
                    <w:jc w:val="center"/>
                    <w:rPr>
                      <w:rFonts w:ascii="Calibri" w:eastAsia="Calibri" w:hAnsi="Calibri" w:cs="Times New Roman"/>
                      <w:b/>
                      <w:sz w:val="20"/>
                      <w:szCs w:val="20"/>
                      <w:u w:val="single"/>
                    </w:rPr>
                  </w:pPr>
                  <w:r w:rsidRPr="00B7516E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ΕΡΓΑΣΙΑ  ΣΤΟ ΜΑΘΗΜΑ</w:t>
                  </w:r>
                  <w:r w:rsidRPr="008B7D6F"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  <w:t xml:space="preserve">: </w:t>
                  </w:r>
                  <w:r w:rsidRPr="008B7D6F">
                    <w:rPr>
                      <w:rFonts w:ascii="Calibri" w:eastAsia="Calibri" w:hAnsi="Calibri" w:cs="Times New Roman"/>
                      <w:b/>
                      <w:sz w:val="20"/>
                      <w:szCs w:val="20"/>
                      <w:u w:val="single"/>
                    </w:rPr>
                    <w:t xml:space="preserve">ΧΕΙΡΟΥΡΓΙΚΗ </w:t>
                  </w:r>
                  <w:r>
                    <w:rPr>
                      <w:rFonts w:ascii="Calibri" w:eastAsia="Calibri" w:hAnsi="Calibri" w:cs="Times New Roman"/>
                      <w:b/>
                      <w:sz w:val="20"/>
                      <w:szCs w:val="20"/>
                      <w:u w:val="single"/>
                    </w:rPr>
                    <w:t>Ι</w:t>
                  </w:r>
                  <w:r w:rsidRPr="008B7D6F">
                    <w:rPr>
                      <w:rFonts w:ascii="Calibri" w:eastAsia="Calibri" w:hAnsi="Calibri" w:cs="Times New Roman"/>
                      <w:b/>
                      <w:sz w:val="20"/>
                      <w:szCs w:val="20"/>
                      <w:u w:val="single"/>
                    </w:rPr>
                    <w:t>Ι</w:t>
                  </w:r>
                </w:p>
                <w:p w14:paraId="4BD8517B" w14:textId="5FE81747" w:rsidR="00B7516E" w:rsidRPr="008B7D6F" w:rsidRDefault="00B7516E" w:rsidP="00C37D68">
                  <w:pPr>
                    <w:spacing w:line="240" w:lineRule="auto"/>
                    <w:jc w:val="center"/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  <w:t>ΣΧΟΛΙΚΟ ΕΤΟΣ 202</w:t>
                  </w:r>
                  <w:r w:rsidR="007F43EB"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  <w:t>4</w:t>
                  </w:r>
                  <w:r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  <w:t>-202</w:t>
                  </w:r>
                  <w:r w:rsidR="007F43EB"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  <w:t>5</w:t>
                  </w:r>
                  <w:r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  <w:t xml:space="preserve">  ΕΞΑΜΗΝΟ Γ </w:t>
                  </w:r>
                  <w:r w:rsidRPr="008B7D6F"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  <w:t>΄</w:t>
                  </w:r>
                </w:p>
                <w:p w14:paraId="44BAA7F6" w14:textId="77777777" w:rsidR="00B7516E" w:rsidRPr="00420D47" w:rsidRDefault="00B7516E" w:rsidP="00C37D68">
                  <w:pPr>
                    <w:spacing w:line="240" w:lineRule="auto"/>
                    <w:jc w:val="center"/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</w:pPr>
                  <w:r w:rsidRPr="008B7D6F"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  <w:t>ΕΚΠΑΙ</w:t>
                  </w:r>
                  <w:r w:rsidRPr="008B7D6F">
                    <w:rPr>
                      <w:b/>
                      <w:sz w:val="20"/>
                      <w:szCs w:val="20"/>
                    </w:rPr>
                    <w:t xml:space="preserve">ΔΕΥΤΗΣ – ΕΙΣΗΓΗΤΗΣ: </w:t>
                  </w:r>
                  <w:r w:rsidR="00420D47">
                    <w:rPr>
                      <w:b/>
                      <w:sz w:val="20"/>
                      <w:szCs w:val="20"/>
                    </w:rPr>
                    <w:t>ΧΡΙΣΤΙΑΝΑ ΚΟΤΣΩΝΗ</w:t>
                  </w:r>
                </w:p>
                <w:p w14:paraId="47CA5EC2" w14:textId="77777777" w:rsidR="00B7516E" w:rsidRDefault="00B7516E" w:rsidP="00C37D68">
                  <w:pPr>
                    <w:spacing w:line="240" w:lineRule="auto"/>
                    <w:jc w:val="center"/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</w:pPr>
                  <w:r w:rsidRPr="008B7D6F"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  <w:t>ΟΝΟΜΑΤΕΠΩΝΥΜΟ ΜΑΘΗΤΗ</w:t>
                  </w:r>
                  <w:r w:rsidR="00064ED3"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  <w:t xml:space="preserve">: </w:t>
                  </w:r>
                  <w:r w:rsidRPr="008B7D6F"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  <w:t>…………………………………………………………………………………………………………….</w:t>
                  </w:r>
                </w:p>
                <w:p w14:paraId="39A222E0" w14:textId="77777777" w:rsidR="00B7516E" w:rsidRDefault="00B7516E" w:rsidP="00ED7A3C">
                  <w:pPr>
                    <w:spacing w:line="240" w:lineRule="auto"/>
                    <w:rPr>
                      <w:b/>
                    </w:rPr>
                  </w:pPr>
                </w:p>
                <w:p w14:paraId="1C20C285" w14:textId="77777777" w:rsidR="00B7516E" w:rsidRDefault="00B7516E" w:rsidP="00C37D68">
                  <w:pPr>
                    <w:spacing w:line="240" w:lineRule="auto"/>
                    <w:jc w:val="center"/>
                    <w:rPr>
                      <w:b/>
                    </w:rPr>
                  </w:pPr>
                </w:p>
                <w:p w14:paraId="2FD3254F" w14:textId="77777777" w:rsidR="00B7516E" w:rsidRDefault="00B7516E" w:rsidP="00C37D68">
                  <w:pPr>
                    <w:spacing w:line="240" w:lineRule="auto"/>
                    <w:jc w:val="center"/>
                    <w:rPr>
                      <w:rFonts w:ascii="Calibri" w:eastAsia="Calibri" w:hAnsi="Calibri" w:cs="Times New Roman"/>
                      <w:b/>
                    </w:rPr>
                  </w:pPr>
                </w:p>
              </w:txbxContent>
            </v:textbox>
          </v:rect>
        </w:pict>
      </w:r>
    </w:p>
    <w:p w14:paraId="1E24789E" w14:textId="54790926" w:rsidR="00B33D45" w:rsidRPr="00B33D45" w:rsidRDefault="007F43EB" w:rsidP="00B33D45">
      <w:r>
        <w:rPr>
          <w:noProof/>
          <w:lang w:eastAsia="el-GR"/>
        </w:rPr>
        <w:pict w14:anchorId="6445C09D">
          <v:rect id="_x0000_s1028" style="position:absolute;margin-left:371.8pt;margin-top:13.7pt;width:51.75pt;height:53.6pt;z-index:251659264">
            <v:textbox>
              <w:txbxContent>
                <w:p w14:paraId="7C79A436" w14:textId="77777777" w:rsidR="00B7516E" w:rsidRPr="00B7516E" w:rsidRDefault="00B7516E">
                  <w:pPr>
                    <w:rPr>
                      <w:sz w:val="18"/>
                      <w:szCs w:val="20"/>
                    </w:rPr>
                  </w:pPr>
                  <w:r w:rsidRPr="00B7516E">
                    <w:rPr>
                      <w:sz w:val="18"/>
                      <w:szCs w:val="20"/>
                    </w:rPr>
                    <w:t>ΒΑΘΜΟΣ</w:t>
                  </w:r>
                  <w:r w:rsidRPr="00B7516E">
                    <w:rPr>
                      <w:sz w:val="18"/>
                      <w:szCs w:val="20"/>
                      <w:lang w:val="en-US"/>
                    </w:rPr>
                    <w:t>:</w:t>
                  </w:r>
                </w:p>
              </w:txbxContent>
            </v:textbox>
          </v:rect>
        </w:pict>
      </w:r>
    </w:p>
    <w:p w14:paraId="7834138C" w14:textId="77777777" w:rsidR="00B33D45" w:rsidRPr="00B33D45" w:rsidRDefault="00B33D45" w:rsidP="00B33D45"/>
    <w:p w14:paraId="00DECD03" w14:textId="77777777" w:rsidR="00B33D45" w:rsidRPr="00016EE8" w:rsidRDefault="00B33D45" w:rsidP="00016E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E6B95F9" w14:textId="77777777" w:rsidR="00B33D45" w:rsidRPr="00016EE8" w:rsidRDefault="00B33D45" w:rsidP="00016EE8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0655FE8" w14:textId="77777777" w:rsidR="00745160" w:rsidRDefault="00745160" w:rsidP="00394E63">
      <w:pPr>
        <w:spacing w:after="0" w:line="240" w:lineRule="auto"/>
        <w:ind w:hanging="993"/>
        <w:jc w:val="center"/>
        <w:rPr>
          <w:rFonts w:cstheme="minorHAnsi"/>
          <w:szCs w:val="28"/>
        </w:rPr>
      </w:pPr>
    </w:p>
    <w:p w14:paraId="4C1CFC41" w14:textId="77777777" w:rsidR="00745160" w:rsidRDefault="00745160" w:rsidP="00394E63">
      <w:pPr>
        <w:spacing w:after="0" w:line="240" w:lineRule="auto"/>
        <w:ind w:hanging="993"/>
        <w:jc w:val="center"/>
        <w:rPr>
          <w:rFonts w:cstheme="minorHAnsi"/>
          <w:szCs w:val="28"/>
        </w:rPr>
      </w:pPr>
    </w:p>
    <w:p w14:paraId="0F063391" w14:textId="77777777" w:rsidR="00745160" w:rsidRDefault="00745160" w:rsidP="00394E63">
      <w:pPr>
        <w:spacing w:after="0" w:line="240" w:lineRule="auto"/>
        <w:ind w:hanging="993"/>
        <w:jc w:val="center"/>
        <w:rPr>
          <w:rFonts w:cstheme="minorHAnsi"/>
          <w:szCs w:val="28"/>
        </w:rPr>
      </w:pPr>
    </w:p>
    <w:p w14:paraId="7BF4FD64" w14:textId="77777777" w:rsidR="007C64B9" w:rsidRDefault="007C64B9" w:rsidP="00394E63">
      <w:pPr>
        <w:spacing w:after="0" w:line="240" w:lineRule="auto"/>
        <w:ind w:hanging="993"/>
        <w:jc w:val="center"/>
        <w:rPr>
          <w:rFonts w:cstheme="minorHAnsi"/>
          <w:szCs w:val="28"/>
        </w:rPr>
      </w:pPr>
    </w:p>
    <w:p w14:paraId="00A9DC9E" w14:textId="77777777" w:rsidR="00745160" w:rsidRDefault="00363FE7" w:rsidP="00394E63">
      <w:pPr>
        <w:spacing w:after="0" w:line="240" w:lineRule="auto"/>
        <w:ind w:hanging="993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ΘΕΜΑ 1</w:t>
      </w:r>
    </w:p>
    <w:p w14:paraId="0F815379" w14:textId="77777777" w:rsidR="00AD1431" w:rsidRPr="004A1C6A" w:rsidRDefault="00AD1431" w:rsidP="00394E63">
      <w:pPr>
        <w:spacing w:after="0" w:line="240" w:lineRule="auto"/>
        <w:ind w:hanging="993"/>
        <w:jc w:val="center"/>
        <w:rPr>
          <w:rFonts w:cstheme="minorHAnsi"/>
          <w:b/>
          <w:sz w:val="24"/>
          <w:szCs w:val="24"/>
        </w:rPr>
      </w:pPr>
    </w:p>
    <w:p w14:paraId="6F6BF3AA" w14:textId="77777777" w:rsidR="00E3324A" w:rsidRPr="004A1C6A" w:rsidRDefault="00B7516E" w:rsidP="00394E63">
      <w:pPr>
        <w:spacing w:after="0" w:line="240" w:lineRule="auto"/>
        <w:ind w:hanging="993"/>
        <w:jc w:val="center"/>
        <w:rPr>
          <w:rFonts w:cstheme="minorHAnsi"/>
          <w:b/>
          <w:sz w:val="28"/>
          <w:szCs w:val="28"/>
        </w:rPr>
      </w:pPr>
      <w:r w:rsidRPr="004A1C6A">
        <w:rPr>
          <w:rFonts w:cstheme="minorHAnsi"/>
          <w:sz w:val="28"/>
          <w:szCs w:val="28"/>
        </w:rPr>
        <w:t xml:space="preserve">ΤΙΤΛΟΣ ΕΡΓΑΣΙΑΣ: </w:t>
      </w:r>
      <w:r w:rsidRPr="004A1C6A">
        <w:rPr>
          <w:rFonts w:cstheme="minorHAnsi"/>
          <w:b/>
          <w:sz w:val="28"/>
          <w:szCs w:val="28"/>
        </w:rPr>
        <w:t>ΜΕΤΑΜΟΣΧΕΥΣΕΙΣ</w:t>
      </w:r>
      <w:r w:rsidR="00363FE7">
        <w:rPr>
          <w:rFonts w:cstheme="minorHAnsi"/>
          <w:b/>
          <w:sz w:val="28"/>
          <w:szCs w:val="28"/>
        </w:rPr>
        <w:t xml:space="preserve"> </w:t>
      </w:r>
    </w:p>
    <w:p w14:paraId="1B6FBAA2" w14:textId="77777777" w:rsidR="00745160" w:rsidRPr="00394E63" w:rsidRDefault="00745160" w:rsidP="00394E63">
      <w:pPr>
        <w:spacing w:after="0" w:line="240" w:lineRule="auto"/>
        <w:ind w:hanging="993"/>
        <w:jc w:val="center"/>
        <w:rPr>
          <w:rFonts w:cstheme="minorHAnsi"/>
          <w:b/>
          <w:sz w:val="24"/>
          <w:szCs w:val="24"/>
        </w:rPr>
      </w:pPr>
    </w:p>
    <w:p w14:paraId="28578A15" w14:textId="77777777" w:rsidR="00346A7C" w:rsidRDefault="00E3324A" w:rsidP="00B7516E">
      <w:pPr>
        <w:spacing w:after="0" w:line="240" w:lineRule="auto"/>
        <w:ind w:hanging="993"/>
        <w:rPr>
          <w:rFonts w:ascii="Arial Narrow" w:hAnsi="Arial Narrow" w:cs="Arial"/>
          <w:b/>
          <w:i/>
          <w:sz w:val="28"/>
          <w:szCs w:val="28"/>
        </w:rPr>
      </w:pPr>
      <w:r>
        <w:rPr>
          <w:rFonts w:ascii="Arial Narrow" w:hAnsi="Arial Narrow" w:cs="Arial"/>
          <w:b/>
          <w:i/>
          <w:sz w:val="28"/>
          <w:szCs w:val="28"/>
        </w:rPr>
        <w:t xml:space="preserve">       </w:t>
      </w:r>
      <w:r w:rsidR="00B1274E" w:rsidRPr="00B1274E">
        <w:rPr>
          <w:rFonts w:ascii="Arial Narrow" w:hAnsi="Arial Narrow" w:cs="Arial"/>
          <w:b/>
          <w:i/>
          <w:sz w:val="28"/>
          <w:szCs w:val="28"/>
        </w:rPr>
        <w:t xml:space="preserve"> </w:t>
      </w:r>
    </w:p>
    <w:p w14:paraId="41590811" w14:textId="77777777" w:rsidR="007C64B9" w:rsidRDefault="007C64B9" w:rsidP="00B7516E">
      <w:pPr>
        <w:spacing w:after="0" w:line="240" w:lineRule="auto"/>
        <w:ind w:hanging="993"/>
        <w:rPr>
          <w:rFonts w:ascii="Arial Narrow" w:hAnsi="Arial Narrow" w:cs="Arial"/>
          <w:b/>
          <w:i/>
          <w:sz w:val="28"/>
          <w:szCs w:val="28"/>
        </w:rPr>
      </w:pPr>
    </w:p>
    <w:p w14:paraId="0F97561C" w14:textId="77777777" w:rsidR="007C64B9" w:rsidRPr="00B1274E" w:rsidRDefault="007C64B9" w:rsidP="00B7516E">
      <w:pPr>
        <w:spacing w:after="0" w:line="240" w:lineRule="auto"/>
        <w:ind w:hanging="993"/>
        <w:rPr>
          <w:rFonts w:cs="Times New Roman"/>
          <w:b/>
          <w:i/>
          <w:sz w:val="24"/>
          <w:szCs w:val="24"/>
        </w:rPr>
      </w:pPr>
    </w:p>
    <w:p w14:paraId="3BCF3329" w14:textId="77777777" w:rsidR="007A36F9" w:rsidRPr="004A1C6A" w:rsidRDefault="00B34568" w:rsidP="00B34568">
      <w:pPr>
        <w:pStyle w:val="a4"/>
        <w:numPr>
          <w:ilvl w:val="0"/>
          <w:numId w:val="41"/>
        </w:numPr>
        <w:tabs>
          <w:tab w:val="left" w:pos="1800"/>
        </w:tabs>
        <w:ind w:left="-142" w:hanging="284"/>
        <w:rPr>
          <w:rFonts w:cs="Times New Roman"/>
          <w:sz w:val="24"/>
          <w:szCs w:val="24"/>
        </w:rPr>
      </w:pPr>
      <w:r w:rsidRPr="004A1C6A">
        <w:rPr>
          <w:rFonts w:cs="Times New Roman"/>
          <w:sz w:val="24"/>
          <w:szCs w:val="24"/>
        </w:rPr>
        <w:t>Γενικό μητρώο ασθενών προς μεταμόσχευση:  Ποι</w:t>
      </w:r>
      <w:r w:rsidR="00064ED3">
        <w:rPr>
          <w:rFonts w:cs="Times New Roman"/>
          <w:sz w:val="24"/>
          <w:szCs w:val="24"/>
        </w:rPr>
        <w:t>α τα ιατρικά κριτήρια κατάταξης;</w:t>
      </w:r>
      <w:r w:rsidRPr="004A1C6A">
        <w:rPr>
          <w:rFonts w:cs="Times New Roman"/>
          <w:sz w:val="24"/>
          <w:szCs w:val="24"/>
        </w:rPr>
        <w:t xml:space="preserve"> </w:t>
      </w:r>
    </w:p>
    <w:p w14:paraId="16EA6E35" w14:textId="77777777" w:rsidR="00B34568" w:rsidRPr="004A1C6A" w:rsidRDefault="00B34568" w:rsidP="00B34568">
      <w:pPr>
        <w:pStyle w:val="a4"/>
        <w:tabs>
          <w:tab w:val="left" w:pos="1800"/>
        </w:tabs>
        <w:ind w:left="-142"/>
        <w:rPr>
          <w:rFonts w:cs="Times New Roman"/>
          <w:sz w:val="24"/>
          <w:szCs w:val="24"/>
        </w:rPr>
      </w:pPr>
    </w:p>
    <w:p w14:paraId="3A92B794" w14:textId="77777777" w:rsidR="00B34568" w:rsidRPr="004A1C6A" w:rsidRDefault="00B34568" w:rsidP="00B34568">
      <w:pPr>
        <w:pStyle w:val="a4"/>
        <w:numPr>
          <w:ilvl w:val="0"/>
          <w:numId w:val="41"/>
        </w:numPr>
        <w:tabs>
          <w:tab w:val="left" w:pos="1800"/>
        </w:tabs>
        <w:ind w:left="-142" w:hanging="284"/>
        <w:rPr>
          <w:rFonts w:cs="Times New Roman"/>
          <w:sz w:val="24"/>
          <w:szCs w:val="24"/>
        </w:rPr>
      </w:pPr>
      <w:r w:rsidRPr="004A1C6A">
        <w:rPr>
          <w:rFonts w:cs="Times New Roman"/>
          <w:sz w:val="24"/>
          <w:szCs w:val="24"/>
        </w:rPr>
        <w:t xml:space="preserve">Ποιος ο </w:t>
      </w:r>
      <w:proofErr w:type="spellStart"/>
      <w:r w:rsidRPr="004A1C6A">
        <w:rPr>
          <w:rFonts w:cs="Times New Roman"/>
          <w:sz w:val="24"/>
          <w:szCs w:val="24"/>
        </w:rPr>
        <w:t>προμεταμοσχευτικός</w:t>
      </w:r>
      <w:proofErr w:type="spellEnd"/>
      <w:r w:rsidRPr="004A1C6A">
        <w:rPr>
          <w:rFonts w:cs="Times New Roman"/>
          <w:sz w:val="24"/>
          <w:szCs w:val="24"/>
        </w:rPr>
        <w:t xml:space="preserve"> έλεγχος υποψή</w:t>
      </w:r>
      <w:r w:rsidR="00064ED3">
        <w:rPr>
          <w:rFonts w:cs="Times New Roman"/>
          <w:sz w:val="24"/>
          <w:szCs w:val="24"/>
        </w:rPr>
        <w:t>φιου λήπτη νεφρικού μοσχεύματος;</w:t>
      </w:r>
    </w:p>
    <w:p w14:paraId="299977D1" w14:textId="77777777" w:rsidR="00B34568" w:rsidRPr="004A1C6A" w:rsidRDefault="00B34568" w:rsidP="00B34568">
      <w:pPr>
        <w:pStyle w:val="a4"/>
        <w:rPr>
          <w:rFonts w:cs="Times New Roman"/>
          <w:sz w:val="24"/>
          <w:szCs w:val="24"/>
        </w:rPr>
      </w:pPr>
    </w:p>
    <w:p w14:paraId="7F96589A" w14:textId="77777777" w:rsidR="00B34568" w:rsidRPr="00B34568" w:rsidRDefault="00B34568" w:rsidP="00B34568">
      <w:pPr>
        <w:pStyle w:val="a4"/>
        <w:numPr>
          <w:ilvl w:val="0"/>
          <w:numId w:val="41"/>
        </w:numPr>
        <w:tabs>
          <w:tab w:val="left" w:pos="1800"/>
        </w:tabs>
        <w:ind w:left="-142" w:hanging="284"/>
        <w:rPr>
          <w:rFonts w:cs="Times New Roman"/>
          <w:sz w:val="20"/>
          <w:szCs w:val="20"/>
        </w:rPr>
      </w:pPr>
      <w:r w:rsidRPr="004A1C6A">
        <w:rPr>
          <w:rFonts w:cs="Times New Roman"/>
          <w:sz w:val="24"/>
          <w:szCs w:val="24"/>
        </w:rPr>
        <w:t>Ποια η διαδικασία μεταμόσχευσης από αποβιώσαντα δότη</w:t>
      </w:r>
      <w:r w:rsidR="00064ED3">
        <w:rPr>
          <w:rFonts w:cs="Times New Roman"/>
          <w:sz w:val="20"/>
          <w:szCs w:val="20"/>
        </w:rPr>
        <w:t>;</w:t>
      </w:r>
    </w:p>
    <w:p w14:paraId="45D1F751" w14:textId="77777777" w:rsidR="00745160" w:rsidRDefault="00745160" w:rsidP="00745160">
      <w:pPr>
        <w:pStyle w:val="a4"/>
        <w:tabs>
          <w:tab w:val="left" w:pos="1800"/>
        </w:tabs>
        <w:ind w:left="-207"/>
        <w:jc w:val="center"/>
        <w:rPr>
          <w:rFonts w:cs="Times New Roman"/>
          <w:b/>
          <w:sz w:val="20"/>
          <w:szCs w:val="20"/>
        </w:rPr>
      </w:pPr>
    </w:p>
    <w:p w14:paraId="2309C382" w14:textId="77777777" w:rsidR="00745160" w:rsidRDefault="00745160" w:rsidP="00745160">
      <w:pPr>
        <w:pStyle w:val="a4"/>
        <w:tabs>
          <w:tab w:val="left" w:pos="1800"/>
        </w:tabs>
        <w:ind w:left="-207"/>
        <w:jc w:val="center"/>
        <w:rPr>
          <w:rFonts w:cs="Times New Roman"/>
          <w:b/>
          <w:sz w:val="20"/>
          <w:szCs w:val="20"/>
        </w:rPr>
      </w:pPr>
    </w:p>
    <w:p w14:paraId="489E06FA" w14:textId="77777777" w:rsidR="00745160" w:rsidRDefault="00745160" w:rsidP="00745160">
      <w:pPr>
        <w:pStyle w:val="a4"/>
        <w:tabs>
          <w:tab w:val="left" w:pos="1800"/>
        </w:tabs>
        <w:ind w:left="-207"/>
        <w:jc w:val="center"/>
        <w:rPr>
          <w:rFonts w:cs="Times New Roman"/>
          <w:b/>
          <w:sz w:val="20"/>
          <w:szCs w:val="20"/>
        </w:rPr>
      </w:pPr>
    </w:p>
    <w:p w14:paraId="717E79DC" w14:textId="77777777" w:rsidR="00745160" w:rsidRDefault="00745160" w:rsidP="00745160">
      <w:pPr>
        <w:pStyle w:val="a4"/>
        <w:tabs>
          <w:tab w:val="left" w:pos="1800"/>
        </w:tabs>
        <w:ind w:left="-207"/>
        <w:jc w:val="center"/>
        <w:rPr>
          <w:rFonts w:cs="Times New Roman"/>
          <w:b/>
          <w:sz w:val="20"/>
          <w:szCs w:val="20"/>
        </w:rPr>
      </w:pPr>
    </w:p>
    <w:p w14:paraId="1C15F359" w14:textId="77777777" w:rsidR="00745160" w:rsidRDefault="00745160" w:rsidP="00745160">
      <w:pPr>
        <w:pStyle w:val="a4"/>
        <w:tabs>
          <w:tab w:val="left" w:pos="1800"/>
        </w:tabs>
        <w:ind w:left="-207"/>
        <w:jc w:val="center"/>
        <w:rPr>
          <w:rFonts w:cs="Times New Roman"/>
          <w:b/>
          <w:sz w:val="20"/>
          <w:szCs w:val="20"/>
        </w:rPr>
      </w:pPr>
    </w:p>
    <w:p w14:paraId="11254BB7" w14:textId="77777777" w:rsidR="00745160" w:rsidRDefault="00745160" w:rsidP="00745160">
      <w:pPr>
        <w:pStyle w:val="a4"/>
        <w:tabs>
          <w:tab w:val="left" w:pos="1800"/>
        </w:tabs>
        <w:ind w:left="-207"/>
        <w:jc w:val="center"/>
        <w:rPr>
          <w:rFonts w:cs="Times New Roman"/>
          <w:b/>
          <w:sz w:val="20"/>
          <w:szCs w:val="20"/>
        </w:rPr>
      </w:pPr>
    </w:p>
    <w:p w14:paraId="5ED66FAA" w14:textId="77777777" w:rsidR="00745160" w:rsidRDefault="00745160" w:rsidP="00745160">
      <w:pPr>
        <w:pStyle w:val="a4"/>
        <w:tabs>
          <w:tab w:val="left" w:pos="1800"/>
        </w:tabs>
        <w:ind w:left="-207"/>
        <w:jc w:val="center"/>
        <w:rPr>
          <w:rFonts w:cs="Times New Roman"/>
          <w:b/>
          <w:sz w:val="20"/>
          <w:szCs w:val="20"/>
        </w:rPr>
      </w:pPr>
    </w:p>
    <w:p w14:paraId="6386B1D6" w14:textId="77777777" w:rsidR="007C64B9" w:rsidRDefault="007C64B9" w:rsidP="00745160">
      <w:pPr>
        <w:pStyle w:val="a4"/>
        <w:tabs>
          <w:tab w:val="left" w:pos="1800"/>
        </w:tabs>
        <w:ind w:left="-207"/>
        <w:jc w:val="center"/>
        <w:rPr>
          <w:rFonts w:cs="Times New Roman"/>
          <w:b/>
          <w:sz w:val="20"/>
          <w:szCs w:val="20"/>
        </w:rPr>
      </w:pPr>
    </w:p>
    <w:p w14:paraId="416139DB" w14:textId="77777777" w:rsidR="007C64B9" w:rsidRDefault="007C64B9" w:rsidP="00745160">
      <w:pPr>
        <w:pStyle w:val="a4"/>
        <w:tabs>
          <w:tab w:val="left" w:pos="1800"/>
        </w:tabs>
        <w:ind w:left="-207"/>
        <w:jc w:val="center"/>
        <w:rPr>
          <w:rFonts w:cs="Times New Roman"/>
          <w:b/>
          <w:sz w:val="20"/>
          <w:szCs w:val="20"/>
        </w:rPr>
      </w:pPr>
    </w:p>
    <w:p w14:paraId="49F55B9A" w14:textId="77777777" w:rsidR="00745160" w:rsidRDefault="00745160" w:rsidP="00745160">
      <w:pPr>
        <w:pStyle w:val="a4"/>
        <w:tabs>
          <w:tab w:val="left" w:pos="1800"/>
        </w:tabs>
        <w:ind w:left="-207"/>
        <w:jc w:val="center"/>
        <w:rPr>
          <w:rFonts w:cs="Times New Roman"/>
          <w:b/>
          <w:sz w:val="20"/>
          <w:szCs w:val="20"/>
        </w:rPr>
      </w:pPr>
    </w:p>
    <w:p w14:paraId="64C80300" w14:textId="77777777" w:rsidR="007A36F9" w:rsidRPr="004A1C6A" w:rsidRDefault="00745160" w:rsidP="00745160">
      <w:pPr>
        <w:pStyle w:val="a4"/>
        <w:tabs>
          <w:tab w:val="left" w:pos="1800"/>
        </w:tabs>
        <w:ind w:left="-207"/>
        <w:jc w:val="center"/>
        <w:rPr>
          <w:rFonts w:cs="Times New Roman"/>
          <w:b/>
          <w:sz w:val="32"/>
          <w:szCs w:val="32"/>
        </w:rPr>
      </w:pPr>
      <w:r w:rsidRPr="004A1C6A">
        <w:rPr>
          <w:rFonts w:cs="Times New Roman"/>
          <w:b/>
          <w:sz w:val="32"/>
          <w:szCs w:val="32"/>
        </w:rPr>
        <w:t>ΚΑΛΗ ΕΠΙΤΥΧΙΑ!</w:t>
      </w:r>
    </w:p>
    <w:p w14:paraId="682811F5" w14:textId="77777777" w:rsidR="007A36F9" w:rsidRPr="007A36F9" w:rsidRDefault="007A36F9" w:rsidP="007A36F9">
      <w:pPr>
        <w:tabs>
          <w:tab w:val="left" w:pos="1800"/>
        </w:tabs>
        <w:ind w:left="-567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</w:t>
      </w:r>
    </w:p>
    <w:sectPr w:rsidR="007A36F9" w:rsidRPr="007A36F9" w:rsidSect="007B62BC">
      <w:footerReference w:type="default" r:id="rId8"/>
      <w:pgSz w:w="11906" w:h="16838"/>
      <w:pgMar w:top="567" w:right="113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826647" w14:textId="77777777" w:rsidR="004C5FB5" w:rsidRDefault="004C5FB5" w:rsidP="00864FD4">
      <w:pPr>
        <w:spacing w:after="0" w:line="240" w:lineRule="auto"/>
      </w:pPr>
      <w:r>
        <w:separator/>
      </w:r>
    </w:p>
  </w:endnote>
  <w:endnote w:type="continuationSeparator" w:id="0">
    <w:p w14:paraId="5DF0D4BC" w14:textId="77777777" w:rsidR="004C5FB5" w:rsidRDefault="004C5FB5" w:rsidP="00864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ECC4F" w14:textId="77777777" w:rsidR="00B7516E" w:rsidRDefault="00B7516E">
    <w:pPr>
      <w:pStyle w:val="a6"/>
      <w:jc w:val="right"/>
    </w:pPr>
  </w:p>
  <w:p w14:paraId="2BF0CA4B" w14:textId="77777777" w:rsidR="00B7516E" w:rsidRDefault="00B7516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EA4852" w14:textId="77777777" w:rsidR="004C5FB5" w:rsidRDefault="004C5FB5" w:rsidP="00864FD4">
      <w:pPr>
        <w:spacing w:after="0" w:line="240" w:lineRule="auto"/>
      </w:pPr>
      <w:r>
        <w:separator/>
      </w:r>
    </w:p>
  </w:footnote>
  <w:footnote w:type="continuationSeparator" w:id="0">
    <w:p w14:paraId="40EF0183" w14:textId="77777777" w:rsidR="004C5FB5" w:rsidRDefault="004C5FB5" w:rsidP="00864F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C382D"/>
    <w:multiLevelType w:val="hybridMultilevel"/>
    <w:tmpl w:val="C17C6326"/>
    <w:lvl w:ilvl="0" w:tplc="27F8D9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EAAA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D23F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60BA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9E83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EE69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6299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00D0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CC48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6550B8"/>
    <w:multiLevelType w:val="hybridMultilevel"/>
    <w:tmpl w:val="CAD4A560"/>
    <w:lvl w:ilvl="0" w:tplc="D436A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DCA8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56A8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09A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EA7A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E807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9C9C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9412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1084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68D0B42"/>
    <w:multiLevelType w:val="hybridMultilevel"/>
    <w:tmpl w:val="301C25F0"/>
    <w:lvl w:ilvl="0" w:tplc="C92ADE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9207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C4F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ACB7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7A5F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6CCB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C66B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722B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2672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800198D"/>
    <w:multiLevelType w:val="hybridMultilevel"/>
    <w:tmpl w:val="D7C4FCA4"/>
    <w:lvl w:ilvl="0" w:tplc="AA4A87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F045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F233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3298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A48A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7488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E28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DE35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C080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AD701DC"/>
    <w:multiLevelType w:val="hybridMultilevel"/>
    <w:tmpl w:val="22A67DDE"/>
    <w:lvl w:ilvl="0" w:tplc="4E2697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1428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9236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B205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E49D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E436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DE46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5220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EC4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EAF1456"/>
    <w:multiLevelType w:val="hybridMultilevel"/>
    <w:tmpl w:val="C342494C"/>
    <w:lvl w:ilvl="0" w:tplc="671E66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8EDF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DC9B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E2B6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34BF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24E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0654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70A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FA20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FF55E8C"/>
    <w:multiLevelType w:val="hybridMultilevel"/>
    <w:tmpl w:val="B7A02E2E"/>
    <w:lvl w:ilvl="0" w:tplc="F99C80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F64ED"/>
    <w:multiLevelType w:val="hybridMultilevel"/>
    <w:tmpl w:val="376CB876"/>
    <w:lvl w:ilvl="0" w:tplc="27FC79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14FC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70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1622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7AD0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BE9B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54D2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463A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9215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A57256D"/>
    <w:multiLevelType w:val="hybridMultilevel"/>
    <w:tmpl w:val="19D68740"/>
    <w:lvl w:ilvl="0" w:tplc="166687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8689D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6AD8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10C6D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80653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B4FE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3A3A3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2E287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1CAB5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E2718"/>
    <w:multiLevelType w:val="hybridMultilevel"/>
    <w:tmpl w:val="7D7A1B44"/>
    <w:lvl w:ilvl="0" w:tplc="3720226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13" w:hanging="360"/>
      </w:p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22E26580"/>
    <w:multiLevelType w:val="hybridMultilevel"/>
    <w:tmpl w:val="5A980BBE"/>
    <w:lvl w:ilvl="0" w:tplc="B7FCE70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A2BFD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14779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A276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267F1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06DC3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CED4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2AD6A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5C335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AD05B7"/>
    <w:multiLevelType w:val="hybridMultilevel"/>
    <w:tmpl w:val="E91A3296"/>
    <w:lvl w:ilvl="0" w:tplc="12D4C7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C856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D843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3499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2268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6E7B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4A24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DE8B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E4F0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61E13CE"/>
    <w:multiLevelType w:val="hybridMultilevel"/>
    <w:tmpl w:val="11E86594"/>
    <w:lvl w:ilvl="0" w:tplc="65C811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7619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603D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380D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52A3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6641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1476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86E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BEA5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D15498D"/>
    <w:multiLevelType w:val="hybridMultilevel"/>
    <w:tmpl w:val="E4C61284"/>
    <w:lvl w:ilvl="0" w:tplc="B590CF1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5215A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BEE4B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F8DB1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7858E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084AF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24444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5AD8A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72E38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755301"/>
    <w:multiLevelType w:val="hybridMultilevel"/>
    <w:tmpl w:val="3CBC7268"/>
    <w:lvl w:ilvl="0" w:tplc="79D2FD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0097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BEFF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9C2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58E7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38F2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1C4E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5604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9E4D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1CF17EE"/>
    <w:multiLevelType w:val="hybridMultilevel"/>
    <w:tmpl w:val="6F20A92E"/>
    <w:lvl w:ilvl="0" w:tplc="CBBA3F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00FF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2888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A61D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66C3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BEB5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9087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CA16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602F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33D782E"/>
    <w:multiLevelType w:val="hybridMultilevel"/>
    <w:tmpl w:val="BDC2466E"/>
    <w:lvl w:ilvl="0" w:tplc="6B8433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62CB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0E9A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0647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A46B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60BB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7A73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A4E8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B475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3D8101D"/>
    <w:multiLevelType w:val="hybridMultilevel"/>
    <w:tmpl w:val="F634CD0E"/>
    <w:lvl w:ilvl="0" w:tplc="3E82679C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3240" w:hanging="360"/>
      </w:pPr>
    </w:lvl>
    <w:lvl w:ilvl="2" w:tplc="0408001B" w:tentative="1">
      <w:start w:val="1"/>
      <w:numFmt w:val="lowerRoman"/>
      <w:lvlText w:val="%3."/>
      <w:lvlJc w:val="right"/>
      <w:pPr>
        <w:ind w:left="3960" w:hanging="180"/>
      </w:pPr>
    </w:lvl>
    <w:lvl w:ilvl="3" w:tplc="0408000F" w:tentative="1">
      <w:start w:val="1"/>
      <w:numFmt w:val="decimal"/>
      <w:lvlText w:val="%4."/>
      <w:lvlJc w:val="left"/>
      <w:pPr>
        <w:ind w:left="4680" w:hanging="360"/>
      </w:pPr>
    </w:lvl>
    <w:lvl w:ilvl="4" w:tplc="04080019" w:tentative="1">
      <w:start w:val="1"/>
      <w:numFmt w:val="lowerLetter"/>
      <w:lvlText w:val="%5."/>
      <w:lvlJc w:val="left"/>
      <w:pPr>
        <w:ind w:left="5400" w:hanging="360"/>
      </w:pPr>
    </w:lvl>
    <w:lvl w:ilvl="5" w:tplc="0408001B" w:tentative="1">
      <w:start w:val="1"/>
      <w:numFmt w:val="lowerRoman"/>
      <w:lvlText w:val="%6."/>
      <w:lvlJc w:val="right"/>
      <w:pPr>
        <w:ind w:left="6120" w:hanging="180"/>
      </w:pPr>
    </w:lvl>
    <w:lvl w:ilvl="6" w:tplc="0408000F" w:tentative="1">
      <w:start w:val="1"/>
      <w:numFmt w:val="decimal"/>
      <w:lvlText w:val="%7."/>
      <w:lvlJc w:val="left"/>
      <w:pPr>
        <w:ind w:left="6840" w:hanging="360"/>
      </w:pPr>
    </w:lvl>
    <w:lvl w:ilvl="7" w:tplc="04080019" w:tentative="1">
      <w:start w:val="1"/>
      <w:numFmt w:val="lowerLetter"/>
      <w:lvlText w:val="%8."/>
      <w:lvlJc w:val="left"/>
      <w:pPr>
        <w:ind w:left="7560" w:hanging="360"/>
      </w:pPr>
    </w:lvl>
    <w:lvl w:ilvl="8" w:tplc="0408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340D217E"/>
    <w:multiLevelType w:val="hybridMultilevel"/>
    <w:tmpl w:val="452E66E0"/>
    <w:lvl w:ilvl="0" w:tplc="2F6470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FE69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FEE3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BC29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7668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B481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F0B7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080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FEBB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64414F4"/>
    <w:multiLevelType w:val="hybridMultilevel"/>
    <w:tmpl w:val="7EA2AECA"/>
    <w:lvl w:ilvl="0" w:tplc="1D3025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E62D77"/>
    <w:multiLevelType w:val="hybridMultilevel"/>
    <w:tmpl w:val="CF023EC8"/>
    <w:lvl w:ilvl="0" w:tplc="F85A5C1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C853D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1A21B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72817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6A536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90E26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2220E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442AF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0408D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946F8A"/>
    <w:multiLevelType w:val="hybridMultilevel"/>
    <w:tmpl w:val="98625A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2F6863"/>
    <w:multiLevelType w:val="hybridMultilevel"/>
    <w:tmpl w:val="F45290D6"/>
    <w:lvl w:ilvl="0" w:tplc="ED3CA7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720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2E1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E277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3087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C0B3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0A64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D6F8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601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E5F0617"/>
    <w:multiLevelType w:val="hybridMultilevel"/>
    <w:tmpl w:val="892C060A"/>
    <w:lvl w:ilvl="0" w:tplc="E88E35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0246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600B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4050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AE8E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3C37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98AE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083F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6406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3E836D57"/>
    <w:multiLevelType w:val="hybridMultilevel"/>
    <w:tmpl w:val="F3187A94"/>
    <w:lvl w:ilvl="0" w:tplc="169CA9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DAA0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B03C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066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DEBC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34CC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DE59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F80D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8C30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F0E329B"/>
    <w:multiLevelType w:val="hybridMultilevel"/>
    <w:tmpl w:val="56A2EF94"/>
    <w:lvl w:ilvl="0" w:tplc="B7A4B0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3227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B0BC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FECA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1E07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24C1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7E1C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F21D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FAC7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5EC34C9"/>
    <w:multiLevelType w:val="hybridMultilevel"/>
    <w:tmpl w:val="9098A04A"/>
    <w:lvl w:ilvl="0" w:tplc="B8B23E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8E2F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A226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8689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44CF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C201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96A2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D6CC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A6DD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6100AC7"/>
    <w:multiLevelType w:val="hybridMultilevel"/>
    <w:tmpl w:val="60728558"/>
    <w:lvl w:ilvl="0" w:tplc="2B42CC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86D3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46258E">
      <w:start w:val="1"/>
      <w:numFmt w:val="bullet"/>
      <w:lvlText w:val="•"/>
      <w:lvlJc w:val="left"/>
      <w:pPr>
        <w:tabs>
          <w:tab w:val="num" w:pos="1778"/>
        </w:tabs>
        <w:ind w:left="1778" w:hanging="360"/>
      </w:pPr>
      <w:rPr>
        <w:rFonts w:ascii="Arial" w:hAnsi="Arial" w:hint="default"/>
      </w:rPr>
    </w:lvl>
    <w:lvl w:ilvl="3" w:tplc="32D6A7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00E9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B829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1E76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828C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08CC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68E6DA9"/>
    <w:multiLevelType w:val="hybridMultilevel"/>
    <w:tmpl w:val="5CCA27F2"/>
    <w:lvl w:ilvl="0" w:tplc="CC6CE4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1E80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12A26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F6C38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504D2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1C210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C40B1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4ACAF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0A1F3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FB3833"/>
    <w:multiLevelType w:val="hybridMultilevel"/>
    <w:tmpl w:val="62D61F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B853AF"/>
    <w:multiLevelType w:val="hybridMultilevel"/>
    <w:tmpl w:val="51E8CC8C"/>
    <w:lvl w:ilvl="0" w:tplc="ADCE3C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5A6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B2FD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BA15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8A1B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48BE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A44B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C07D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84FF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4D84781F"/>
    <w:multiLevelType w:val="hybridMultilevel"/>
    <w:tmpl w:val="1B7A9026"/>
    <w:lvl w:ilvl="0" w:tplc="91FA9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C0E9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8AF0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EEEF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52DC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B045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4032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9E6F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F078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20263C8"/>
    <w:multiLevelType w:val="hybridMultilevel"/>
    <w:tmpl w:val="E25437DE"/>
    <w:lvl w:ilvl="0" w:tplc="A5BE05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6D34D8"/>
    <w:multiLevelType w:val="hybridMultilevel"/>
    <w:tmpl w:val="09AC6852"/>
    <w:lvl w:ilvl="0" w:tplc="9294B69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B9ADBB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FE0ACC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220A69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DAAA50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F449E8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D0029D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150BBB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EC6171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4" w15:restartNumberingAfterBreak="0">
    <w:nsid w:val="59956858"/>
    <w:multiLevelType w:val="hybridMultilevel"/>
    <w:tmpl w:val="87449A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0941CE"/>
    <w:multiLevelType w:val="hybridMultilevel"/>
    <w:tmpl w:val="799E31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290262"/>
    <w:multiLevelType w:val="hybridMultilevel"/>
    <w:tmpl w:val="4282EEEE"/>
    <w:lvl w:ilvl="0" w:tplc="4CFE32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26F0C92"/>
    <w:multiLevelType w:val="hybridMultilevel"/>
    <w:tmpl w:val="C96A828E"/>
    <w:lvl w:ilvl="0" w:tplc="21562B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F4EF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302D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F0B2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C64F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9277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28D5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888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A245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3DD51C7"/>
    <w:multiLevelType w:val="hybridMultilevel"/>
    <w:tmpl w:val="19E01360"/>
    <w:lvl w:ilvl="0" w:tplc="CF7C7B3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D6D96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988DA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EA3F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9E723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B8BE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1ED8F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D6BF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5A97D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2169F4"/>
    <w:multiLevelType w:val="hybridMultilevel"/>
    <w:tmpl w:val="F06617DC"/>
    <w:lvl w:ilvl="0" w:tplc="D8DE4B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F0D8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6270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30AB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38C7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C6F7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2CA8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9879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2EAC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B721F89"/>
    <w:multiLevelType w:val="hybridMultilevel"/>
    <w:tmpl w:val="FFB4359C"/>
    <w:lvl w:ilvl="0" w:tplc="1902C3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DE4F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AA55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C60E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7EAB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98BB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74DC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7A6A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E6BE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61688358">
    <w:abstractNumId w:val="32"/>
  </w:num>
  <w:num w:numId="2" w16cid:durableId="2108453130">
    <w:abstractNumId w:val="33"/>
  </w:num>
  <w:num w:numId="3" w16cid:durableId="1902129227">
    <w:abstractNumId w:val="6"/>
  </w:num>
  <w:num w:numId="4" w16cid:durableId="1779829072">
    <w:abstractNumId w:val="19"/>
  </w:num>
  <w:num w:numId="5" w16cid:durableId="1033192213">
    <w:abstractNumId w:val="36"/>
  </w:num>
  <w:num w:numId="6" w16cid:durableId="220479866">
    <w:abstractNumId w:val="22"/>
  </w:num>
  <w:num w:numId="7" w16cid:durableId="552429632">
    <w:abstractNumId w:val="7"/>
  </w:num>
  <w:num w:numId="8" w16cid:durableId="333998543">
    <w:abstractNumId w:val="21"/>
  </w:num>
  <w:num w:numId="9" w16cid:durableId="1120881820">
    <w:abstractNumId w:val="14"/>
  </w:num>
  <w:num w:numId="10" w16cid:durableId="1494490076">
    <w:abstractNumId w:val="34"/>
  </w:num>
  <w:num w:numId="11" w16cid:durableId="1401365497">
    <w:abstractNumId w:val="40"/>
  </w:num>
  <w:num w:numId="12" w16cid:durableId="1844666212">
    <w:abstractNumId w:val="12"/>
  </w:num>
  <w:num w:numId="13" w16cid:durableId="1140346536">
    <w:abstractNumId w:val="23"/>
  </w:num>
  <w:num w:numId="14" w16cid:durableId="1214776912">
    <w:abstractNumId w:val="18"/>
  </w:num>
  <w:num w:numId="15" w16cid:durableId="2036080205">
    <w:abstractNumId w:val="4"/>
  </w:num>
  <w:num w:numId="16" w16cid:durableId="1418480600">
    <w:abstractNumId w:val="1"/>
  </w:num>
  <w:num w:numId="17" w16cid:durableId="394283612">
    <w:abstractNumId w:val="30"/>
  </w:num>
  <w:num w:numId="18" w16cid:durableId="2078749064">
    <w:abstractNumId w:val="5"/>
  </w:num>
  <w:num w:numId="19" w16cid:durableId="193200823">
    <w:abstractNumId w:val="0"/>
  </w:num>
  <w:num w:numId="20" w16cid:durableId="1899823123">
    <w:abstractNumId w:val="31"/>
  </w:num>
  <w:num w:numId="21" w16cid:durableId="1077635006">
    <w:abstractNumId w:val="3"/>
  </w:num>
  <w:num w:numId="22" w16cid:durableId="1391461717">
    <w:abstractNumId w:val="10"/>
  </w:num>
  <w:num w:numId="23" w16cid:durableId="245189099">
    <w:abstractNumId w:val="38"/>
  </w:num>
  <w:num w:numId="24" w16cid:durableId="129589846">
    <w:abstractNumId w:val="24"/>
  </w:num>
  <w:num w:numId="25" w16cid:durableId="1843666367">
    <w:abstractNumId w:val="20"/>
  </w:num>
  <w:num w:numId="26" w16cid:durableId="349259547">
    <w:abstractNumId w:val="29"/>
  </w:num>
  <w:num w:numId="27" w16cid:durableId="1000040544">
    <w:abstractNumId w:val="37"/>
  </w:num>
  <w:num w:numId="28" w16cid:durableId="1994286192">
    <w:abstractNumId w:val="28"/>
  </w:num>
  <w:num w:numId="29" w16cid:durableId="1556314498">
    <w:abstractNumId w:val="39"/>
  </w:num>
  <w:num w:numId="30" w16cid:durableId="15156178">
    <w:abstractNumId w:val="25"/>
  </w:num>
  <w:num w:numId="31" w16cid:durableId="489518972">
    <w:abstractNumId w:val="8"/>
  </w:num>
  <w:num w:numId="32" w16cid:durableId="2047218256">
    <w:abstractNumId w:val="26"/>
  </w:num>
  <w:num w:numId="33" w16cid:durableId="1028990692">
    <w:abstractNumId w:val="16"/>
  </w:num>
  <w:num w:numId="34" w16cid:durableId="1384328267">
    <w:abstractNumId w:val="13"/>
  </w:num>
  <w:num w:numId="35" w16cid:durableId="31852023">
    <w:abstractNumId w:val="17"/>
  </w:num>
  <w:num w:numId="36" w16cid:durableId="1270313785">
    <w:abstractNumId w:val="2"/>
  </w:num>
  <w:num w:numId="37" w16cid:durableId="724530957">
    <w:abstractNumId w:val="15"/>
  </w:num>
  <w:num w:numId="38" w16cid:durableId="1882860501">
    <w:abstractNumId w:val="27"/>
  </w:num>
  <w:num w:numId="39" w16cid:durableId="2003119815">
    <w:abstractNumId w:val="11"/>
  </w:num>
  <w:num w:numId="40" w16cid:durableId="1579560102">
    <w:abstractNumId w:val="9"/>
  </w:num>
  <w:num w:numId="41" w16cid:durableId="71508328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34B9"/>
    <w:rsid w:val="000161A4"/>
    <w:rsid w:val="00016EE8"/>
    <w:rsid w:val="0003549C"/>
    <w:rsid w:val="0004340A"/>
    <w:rsid w:val="00050515"/>
    <w:rsid w:val="00050E0F"/>
    <w:rsid w:val="00064ED3"/>
    <w:rsid w:val="00075936"/>
    <w:rsid w:val="00090D9C"/>
    <w:rsid w:val="000B790A"/>
    <w:rsid w:val="000F6B7E"/>
    <w:rsid w:val="00137E48"/>
    <w:rsid w:val="001B1C63"/>
    <w:rsid w:val="001C2A83"/>
    <w:rsid w:val="001C60AD"/>
    <w:rsid w:val="001E60B1"/>
    <w:rsid w:val="0020320D"/>
    <w:rsid w:val="00210155"/>
    <w:rsid w:val="0021068B"/>
    <w:rsid w:val="002230D5"/>
    <w:rsid w:val="00241195"/>
    <w:rsid w:val="00265D37"/>
    <w:rsid w:val="002803B8"/>
    <w:rsid w:val="00284C6D"/>
    <w:rsid w:val="00293563"/>
    <w:rsid w:val="00293C25"/>
    <w:rsid w:val="002F0B4C"/>
    <w:rsid w:val="00313B01"/>
    <w:rsid w:val="00326DDE"/>
    <w:rsid w:val="0033677A"/>
    <w:rsid w:val="00337E36"/>
    <w:rsid w:val="00346A7C"/>
    <w:rsid w:val="003528D5"/>
    <w:rsid w:val="00363FE7"/>
    <w:rsid w:val="00377849"/>
    <w:rsid w:val="00394E63"/>
    <w:rsid w:val="003B0D9D"/>
    <w:rsid w:val="003D7A40"/>
    <w:rsid w:val="003F4319"/>
    <w:rsid w:val="003F6FAF"/>
    <w:rsid w:val="004034B9"/>
    <w:rsid w:val="004061E2"/>
    <w:rsid w:val="00415259"/>
    <w:rsid w:val="00420D47"/>
    <w:rsid w:val="00447EC5"/>
    <w:rsid w:val="004662FF"/>
    <w:rsid w:val="00474717"/>
    <w:rsid w:val="004A1C6A"/>
    <w:rsid w:val="004C5FB5"/>
    <w:rsid w:val="005746FF"/>
    <w:rsid w:val="00576B6C"/>
    <w:rsid w:val="005B77EE"/>
    <w:rsid w:val="00621E26"/>
    <w:rsid w:val="00655B9D"/>
    <w:rsid w:val="00664549"/>
    <w:rsid w:val="006A589A"/>
    <w:rsid w:val="006C01BC"/>
    <w:rsid w:val="00723B1F"/>
    <w:rsid w:val="00745160"/>
    <w:rsid w:val="007A36F9"/>
    <w:rsid w:val="007B1A4F"/>
    <w:rsid w:val="007B5464"/>
    <w:rsid w:val="007B62BC"/>
    <w:rsid w:val="007B646B"/>
    <w:rsid w:val="007C64B9"/>
    <w:rsid w:val="007F038E"/>
    <w:rsid w:val="007F43EB"/>
    <w:rsid w:val="00855036"/>
    <w:rsid w:val="00864FD4"/>
    <w:rsid w:val="00881168"/>
    <w:rsid w:val="008877D4"/>
    <w:rsid w:val="008932D0"/>
    <w:rsid w:val="008B60D8"/>
    <w:rsid w:val="008B7D6F"/>
    <w:rsid w:val="008E2A10"/>
    <w:rsid w:val="008F338C"/>
    <w:rsid w:val="0092127D"/>
    <w:rsid w:val="00925395"/>
    <w:rsid w:val="00932EDB"/>
    <w:rsid w:val="0098463F"/>
    <w:rsid w:val="009E0446"/>
    <w:rsid w:val="00A0275D"/>
    <w:rsid w:val="00A33883"/>
    <w:rsid w:val="00A53547"/>
    <w:rsid w:val="00A62F27"/>
    <w:rsid w:val="00AC60E1"/>
    <w:rsid w:val="00AD1431"/>
    <w:rsid w:val="00AE2D55"/>
    <w:rsid w:val="00AE77EB"/>
    <w:rsid w:val="00B01D8D"/>
    <w:rsid w:val="00B078E8"/>
    <w:rsid w:val="00B1274E"/>
    <w:rsid w:val="00B33D45"/>
    <w:rsid w:val="00B34568"/>
    <w:rsid w:val="00B4740D"/>
    <w:rsid w:val="00B56DC3"/>
    <w:rsid w:val="00B7516E"/>
    <w:rsid w:val="00BA6837"/>
    <w:rsid w:val="00BE77F0"/>
    <w:rsid w:val="00C37D68"/>
    <w:rsid w:val="00C61115"/>
    <w:rsid w:val="00C651CE"/>
    <w:rsid w:val="00C67CD9"/>
    <w:rsid w:val="00C76ADF"/>
    <w:rsid w:val="00CC3A2D"/>
    <w:rsid w:val="00CD15E2"/>
    <w:rsid w:val="00CE5184"/>
    <w:rsid w:val="00CE6488"/>
    <w:rsid w:val="00D27A53"/>
    <w:rsid w:val="00D442EC"/>
    <w:rsid w:val="00D506C6"/>
    <w:rsid w:val="00D673DD"/>
    <w:rsid w:val="00DC3790"/>
    <w:rsid w:val="00DF6220"/>
    <w:rsid w:val="00E12641"/>
    <w:rsid w:val="00E3324A"/>
    <w:rsid w:val="00E46E4F"/>
    <w:rsid w:val="00E50700"/>
    <w:rsid w:val="00E6444A"/>
    <w:rsid w:val="00E95FC5"/>
    <w:rsid w:val="00EB7B29"/>
    <w:rsid w:val="00ED7A3C"/>
    <w:rsid w:val="00F13467"/>
    <w:rsid w:val="00F50D6F"/>
    <w:rsid w:val="00F63467"/>
    <w:rsid w:val="00F65E81"/>
    <w:rsid w:val="00F66236"/>
    <w:rsid w:val="00F7354A"/>
    <w:rsid w:val="00F855BC"/>
    <w:rsid w:val="00FA53EB"/>
    <w:rsid w:val="00FC2DCC"/>
    <w:rsid w:val="00FC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C87844A"/>
  <w15:docId w15:val="{34FC9BEA-0ECA-4D1D-BFBC-6D9B9A4C9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20D"/>
  </w:style>
  <w:style w:type="paragraph" w:styleId="1">
    <w:name w:val="heading 1"/>
    <w:basedOn w:val="a"/>
    <w:link w:val="1Char"/>
    <w:uiPriority w:val="9"/>
    <w:qFormat/>
    <w:rsid w:val="00C76A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D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33D45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C76ADF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a5">
    <w:name w:val="header"/>
    <w:basedOn w:val="a"/>
    <w:link w:val="Char"/>
    <w:uiPriority w:val="99"/>
    <w:semiHidden/>
    <w:unhideWhenUsed/>
    <w:rsid w:val="00864F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864FD4"/>
  </w:style>
  <w:style w:type="paragraph" w:styleId="a6">
    <w:name w:val="footer"/>
    <w:basedOn w:val="a"/>
    <w:link w:val="Char0"/>
    <w:uiPriority w:val="99"/>
    <w:unhideWhenUsed/>
    <w:rsid w:val="00864F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864FD4"/>
  </w:style>
  <w:style w:type="paragraph" w:styleId="Web">
    <w:name w:val="Normal (Web)"/>
    <w:basedOn w:val="a"/>
    <w:uiPriority w:val="99"/>
    <w:semiHidden/>
    <w:unhideWhenUsed/>
    <w:rsid w:val="007B6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Balloon Text"/>
    <w:basedOn w:val="a"/>
    <w:link w:val="Char1"/>
    <w:uiPriority w:val="99"/>
    <w:semiHidden/>
    <w:unhideWhenUsed/>
    <w:rsid w:val="007F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7F038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7B62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776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0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7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3062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3779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4339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735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7210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79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1342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9920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111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87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947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99490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2058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9083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3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464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4876">
          <w:marLeft w:val="547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936">
          <w:marLeft w:val="547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6057">
          <w:marLeft w:val="547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8674">
          <w:marLeft w:val="547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819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69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294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9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584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0894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3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6792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45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31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94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5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0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924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422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592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1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052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38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867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241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218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9582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8092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3445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3015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48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936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2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065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541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11176">
          <w:marLeft w:val="4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3124">
          <w:marLeft w:val="4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4471">
          <w:marLeft w:val="4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3992">
          <w:marLeft w:val="4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5765">
          <w:marLeft w:val="4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9078">
          <w:marLeft w:val="4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31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65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8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648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46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87C44BDF-BB16-4347-8C00-1CB7A041E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Χριστιάνα Κοτσώνη</cp:lastModifiedBy>
  <cp:revision>3</cp:revision>
  <cp:lastPrinted>2024-11-25T08:40:00Z</cp:lastPrinted>
  <dcterms:created xsi:type="dcterms:W3CDTF">2023-12-11T12:01:00Z</dcterms:created>
  <dcterms:modified xsi:type="dcterms:W3CDTF">2024-11-25T08:40:00Z</dcterms:modified>
</cp:coreProperties>
</file>