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9BC1F" w14:textId="77777777" w:rsidR="00B33D45" w:rsidRDefault="00557824">
      <w:r>
        <w:rPr>
          <w:noProof/>
          <w:lang w:eastAsia="el-GR"/>
        </w:rPr>
        <w:pict w14:anchorId="305E5145">
          <v:rect id="_x0000_s1026" style="position:absolute;margin-left:-42.35pt;margin-top:.15pt;width:487.5pt;height:164.25pt;z-index:251658240">
            <v:textbox style="mso-next-textbox:#_x0000_s1026">
              <w:txbxContent>
                <w:p w14:paraId="0EB55BBF" w14:textId="040C7913" w:rsidR="00557824" w:rsidRDefault="00B7516E" w:rsidP="00557824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7824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ΣΑΕΚ</w:t>
                  </w:r>
                  <w:r w:rsidR="00557824"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57824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Γ.Ν. </w:t>
                  </w:r>
                  <w:r w:rsidR="00557824"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«ΒΕΝΙΖΕΛΕΙΟ-ΠΑΝΑΝΕΙΟ»</w:t>
                  </w:r>
                  <w:r w:rsidR="00557824" w:rsidRPr="008B7D6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5E8D6036" w14:textId="77777777" w:rsidR="00557824" w:rsidRPr="008B7D6F" w:rsidRDefault="00557824" w:rsidP="00557824">
                  <w:pPr>
                    <w:spacing w:line="240" w:lineRule="auto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ΕΙΔΙΚΟΤΗΤΑ: </w:t>
                  </w:r>
                  <w:r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ΒΟΗΘΟ</w:t>
                  </w:r>
                  <w: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Σ </w:t>
                  </w:r>
                  <w:r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ΝΟΣ</w:t>
                  </w:r>
                  <w: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ΗΛΕΥΤΙΚΗΣ ΓΕΝΙΚΗΣ ΝΟΣΗΛΕΙΑΣ</w:t>
                  </w:r>
                </w:p>
                <w:p w14:paraId="70B0EFCD" w14:textId="77777777" w:rsidR="00557824" w:rsidRPr="008B7D6F" w:rsidRDefault="00557824" w:rsidP="00557824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  <w:u w:val="single"/>
                    </w:rPr>
                  </w:pPr>
                  <w:r w:rsidRPr="00B7516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ΕΡΓΑΣΙΑ  ΣΤΟ ΜΑΘΗΜΑ</w:t>
                  </w:r>
                  <w:r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: </w:t>
                  </w:r>
                  <w:r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  <w:u w:val="single"/>
                    </w:rPr>
                    <w:t xml:space="preserve">ΧΕΙΡΟΥΡΓΙΚΗ </w:t>
                  </w:r>
                  <w:r>
                    <w:rPr>
                      <w:rFonts w:ascii="Calibri" w:eastAsia="Calibri" w:hAnsi="Calibri" w:cs="Times New Roman"/>
                      <w:b/>
                      <w:sz w:val="20"/>
                      <w:szCs w:val="20"/>
                      <w:u w:val="single"/>
                    </w:rPr>
                    <w:t>Ι</w:t>
                  </w:r>
                  <w:r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  <w:u w:val="single"/>
                    </w:rPr>
                    <w:t>Ι</w:t>
                  </w:r>
                </w:p>
                <w:p w14:paraId="4EEC72CC" w14:textId="77777777" w:rsidR="00557824" w:rsidRPr="008B7D6F" w:rsidRDefault="00557824" w:rsidP="00557824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ΣΧΟΛΙΚΟ ΕΤΟΣ 2024-2025  ΕΞΑΜΗΝΟ Γ </w:t>
                  </w:r>
                  <w:r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΄</w:t>
                  </w:r>
                </w:p>
                <w:p w14:paraId="5FFCE887" w14:textId="77777777" w:rsidR="00557824" w:rsidRPr="00420D47" w:rsidRDefault="00557824" w:rsidP="00557824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ΕΚΠΑΙ</w:t>
                  </w:r>
                  <w:r w:rsidRPr="008B7D6F">
                    <w:rPr>
                      <w:b/>
                      <w:sz w:val="20"/>
                      <w:szCs w:val="20"/>
                    </w:rPr>
                    <w:t xml:space="preserve">ΔΕΥΤΗΣ – ΕΙΣΗΓΗΤΗΣ: </w:t>
                  </w:r>
                  <w:r>
                    <w:rPr>
                      <w:b/>
                      <w:sz w:val="20"/>
                      <w:szCs w:val="20"/>
                    </w:rPr>
                    <w:t>ΧΡΙΣΤΙΑΝΑ ΚΟΤΣΩΝΗ</w:t>
                  </w:r>
                </w:p>
                <w:p w14:paraId="04717CE1" w14:textId="77777777" w:rsidR="00557824" w:rsidRDefault="00557824" w:rsidP="00557824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ΟΝΟΜΑΤΕΠΩΝΥΜΟ ΜΑΘΗΤΗ</w:t>
                  </w:r>
                  <w:r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: </w:t>
                  </w:r>
                  <w:r w:rsidRPr="008B7D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…………………………………………………………………………………………………………….</w:t>
                  </w:r>
                </w:p>
                <w:p w14:paraId="71DBE6BA" w14:textId="77777777" w:rsidR="00B7516E" w:rsidRDefault="00B7516E" w:rsidP="00ED7A3C">
                  <w:pPr>
                    <w:spacing w:line="240" w:lineRule="auto"/>
                    <w:rPr>
                      <w:b/>
                    </w:rPr>
                  </w:pPr>
                </w:p>
                <w:p w14:paraId="1C2F6A2E" w14:textId="77777777" w:rsidR="00B7516E" w:rsidRDefault="00B7516E" w:rsidP="00C37D68">
                  <w:pPr>
                    <w:spacing w:line="240" w:lineRule="auto"/>
                    <w:jc w:val="center"/>
                    <w:rPr>
                      <w:b/>
                    </w:rPr>
                  </w:pPr>
                </w:p>
                <w:p w14:paraId="62091CE2" w14:textId="77777777" w:rsidR="00B7516E" w:rsidRDefault="00B7516E" w:rsidP="00C37D68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</w:p>
              </w:txbxContent>
            </v:textbox>
          </v:rect>
        </w:pict>
      </w:r>
    </w:p>
    <w:p w14:paraId="0C22D2F9" w14:textId="77777777" w:rsidR="00B33D45" w:rsidRPr="00B33D45" w:rsidRDefault="00557824" w:rsidP="00B33D45">
      <w:r>
        <w:rPr>
          <w:noProof/>
          <w:lang w:eastAsia="el-GR"/>
        </w:rPr>
        <w:pict w14:anchorId="2D608EC5">
          <v:rect id="_x0000_s1028" style="position:absolute;margin-left:372.4pt;margin-top:20.9pt;width:51.75pt;height:53.6pt;z-index:251659264">
            <v:textbox>
              <w:txbxContent>
                <w:p w14:paraId="030670A1" w14:textId="77777777" w:rsidR="00B7516E" w:rsidRPr="00B7516E" w:rsidRDefault="00B7516E">
                  <w:pPr>
                    <w:rPr>
                      <w:sz w:val="18"/>
                      <w:szCs w:val="20"/>
                    </w:rPr>
                  </w:pPr>
                  <w:r w:rsidRPr="00B7516E">
                    <w:rPr>
                      <w:sz w:val="18"/>
                      <w:szCs w:val="20"/>
                    </w:rPr>
                    <w:t>ΒΑΘΜΟΣ</w:t>
                  </w:r>
                  <w:r w:rsidRPr="00B7516E">
                    <w:rPr>
                      <w:sz w:val="18"/>
                      <w:szCs w:val="20"/>
                      <w:lang w:val="en-US"/>
                    </w:rPr>
                    <w:t>:</w:t>
                  </w:r>
                </w:p>
              </w:txbxContent>
            </v:textbox>
          </v:rect>
        </w:pict>
      </w:r>
    </w:p>
    <w:p w14:paraId="2F045F9E" w14:textId="77777777" w:rsidR="00B33D45" w:rsidRPr="00B33D45" w:rsidRDefault="00B33D45" w:rsidP="00B33D45"/>
    <w:p w14:paraId="55D4FCF9" w14:textId="77777777" w:rsidR="00B33D45" w:rsidRPr="00016EE8" w:rsidRDefault="00B33D45" w:rsidP="00016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F9CEB8" w14:textId="77777777" w:rsidR="00B33D45" w:rsidRPr="00016EE8" w:rsidRDefault="00B33D45" w:rsidP="00016E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7C6920" w14:textId="77777777" w:rsidR="00745160" w:rsidRDefault="00745160" w:rsidP="00394E63">
      <w:pPr>
        <w:spacing w:after="0" w:line="240" w:lineRule="auto"/>
        <w:ind w:hanging="993"/>
        <w:jc w:val="center"/>
        <w:rPr>
          <w:rFonts w:cstheme="minorHAnsi"/>
          <w:szCs w:val="28"/>
        </w:rPr>
      </w:pPr>
    </w:p>
    <w:p w14:paraId="77D9A2E6" w14:textId="77777777" w:rsidR="00745160" w:rsidRDefault="00745160" w:rsidP="00394E63">
      <w:pPr>
        <w:spacing w:after="0" w:line="240" w:lineRule="auto"/>
        <w:ind w:hanging="993"/>
        <w:jc w:val="center"/>
        <w:rPr>
          <w:rFonts w:cstheme="minorHAnsi"/>
          <w:szCs w:val="28"/>
        </w:rPr>
      </w:pPr>
    </w:p>
    <w:p w14:paraId="734B4D2F" w14:textId="77777777" w:rsidR="00F8306E" w:rsidRDefault="00F8306E" w:rsidP="00394E63">
      <w:pPr>
        <w:spacing w:after="0" w:line="240" w:lineRule="auto"/>
        <w:ind w:hanging="993"/>
        <w:jc w:val="center"/>
        <w:rPr>
          <w:rFonts w:cstheme="minorHAnsi"/>
          <w:b/>
          <w:sz w:val="24"/>
          <w:szCs w:val="24"/>
        </w:rPr>
      </w:pPr>
    </w:p>
    <w:p w14:paraId="2ADCF930" w14:textId="77777777" w:rsidR="00F8306E" w:rsidRDefault="00F8306E" w:rsidP="00394E63">
      <w:pPr>
        <w:spacing w:after="0" w:line="240" w:lineRule="auto"/>
        <w:ind w:hanging="993"/>
        <w:jc w:val="center"/>
        <w:rPr>
          <w:rFonts w:cstheme="minorHAnsi"/>
          <w:b/>
          <w:sz w:val="24"/>
          <w:szCs w:val="24"/>
        </w:rPr>
      </w:pPr>
    </w:p>
    <w:p w14:paraId="7A507CAD" w14:textId="77777777" w:rsidR="00745160" w:rsidRPr="009E7F4B" w:rsidRDefault="009E7F4B" w:rsidP="00394E63">
      <w:pPr>
        <w:spacing w:after="0" w:line="240" w:lineRule="auto"/>
        <w:ind w:hanging="993"/>
        <w:jc w:val="center"/>
        <w:rPr>
          <w:rFonts w:cstheme="minorHAnsi"/>
          <w:b/>
          <w:sz w:val="24"/>
          <w:szCs w:val="24"/>
        </w:rPr>
      </w:pPr>
      <w:r w:rsidRPr="009E7F4B">
        <w:rPr>
          <w:rFonts w:cstheme="minorHAnsi"/>
          <w:b/>
          <w:sz w:val="24"/>
          <w:szCs w:val="24"/>
        </w:rPr>
        <w:t>ΘΕΜΑ 2</w:t>
      </w:r>
    </w:p>
    <w:p w14:paraId="7CCBFBAB" w14:textId="77777777" w:rsidR="00745160" w:rsidRDefault="00745160" w:rsidP="00394E63">
      <w:pPr>
        <w:spacing w:after="0" w:line="240" w:lineRule="auto"/>
        <w:ind w:hanging="993"/>
        <w:jc w:val="center"/>
        <w:rPr>
          <w:rFonts w:cstheme="minorHAnsi"/>
          <w:szCs w:val="28"/>
        </w:rPr>
      </w:pPr>
    </w:p>
    <w:p w14:paraId="3882D505" w14:textId="77777777" w:rsidR="00E3324A" w:rsidRPr="005E025B" w:rsidRDefault="00B7516E" w:rsidP="00394E63">
      <w:pPr>
        <w:spacing w:after="0" w:line="240" w:lineRule="auto"/>
        <w:ind w:hanging="993"/>
        <w:jc w:val="center"/>
        <w:rPr>
          <w:rFonts w:cstheme="minorHAnsi"/>
          <w:b/>
          <w:sz w:val="28"/>
          <w:szCs w:val="28"/>
        </w:rPr>
      </w:pPr>
      <w:r w:rsidRPr="005E025B">
        <w:rPr>
          <w:rFonts w:cstheme="minorHAnsi"/>
          <w:sz w:val="28"/>
          <w:szCs w:val="28"/>
        </w:rPr>
        <w:t>ΤΙΤΛΟΣ ΕΡΓΑΣΙΑΣ</w:t>
      </w:r>
      <w:r w:rsidRPr="005E025B">
        <w:rPr>
          <w:rFonts w:ascii="Arial Narrow" w:hAnsi="Arial Narrow" w:cs="Arial"/>
          <w:sz w:val="28"/>
          <w:szCs w:val="28"/>
          <w:lang w:val="en-US"/>
        </w:rPr>
        <w:t xml:space="preserve">: </w:t>
      </w:r>
      <w:r w:rsidRPr="005E025B">
        <w:rPr>
          <w:rFonts w:cstheme="minorHAnsi"/>
          <w:b/>
          <w:sz w:val="28"/>
          <w:szCs w:val="28"/>
        </w:rPr>
        <w:t>ΜΕΤΑΜΟΣΧΕΥΣΕΙΣ</w:t>
      </w:r>
    </w:p>
    <w:p w14:paraId="0E32EB13" w14:textId="77777777" w:rsidR="00745160" w:rsidRPr="00394E63" w:rsidRDefault="00745160" w:rsidP="00394E63">
      <w:pPr>
        <w:spacing w:after="0" w:line="240" w:lineRule="auto"/>
        <w:ind w:hanging="993"/>
        <w:jc w:val="center"/>
        <w:rPr>
          <w:rFonts w:cstheme="minorHAnsi"/>
          <w:b/>
          <w:sz w:val="24"/>
          <w:szCs w:val="24"/>
        </w:rPr>
      </w:pPr>
    </w:p>
    <w:p w14:paraId="5270EB9A" w14:textId="77777777" w:rsidR="00346A7C" w:rsidRPr="00B1274E" w:rsidRDefault="00E3324A" w:rsidP="00B7516E">
      <w:pPr>
        <w:spacing w:after="0" w:line="240" w:lineRule="auto"/>
        <w:ind w:hanging="993"/>
        <w:rPr>
          <w:rFonts w:cs="Times New Roman"/>
          <w:b/>
          <w:i/>
          <w:sz w:val="24"/>
          <w:szCs w:val="24"/>
        </w:rPr>
      </w:pPr>
      <w:r>
        <w:rPr>
          <w:rFonts w:ascii="Arial Narrow" w:hAnsi="Arial Narrow" w:cs="Arial"/>
          <w:b/>
          <w:i/>
          <w:sz w:val="28"/>
          <w:szCs w:val="28"/>
        </w:rPr>
        <w:t xml:space="preserve">       </w:t>
      </w:r>
      <w:r w:rsidR="00B1274E" w:rsidRPr="00B1274E">
        <w:rPr>
          <w:rFonts w:ascii="Arial Narrow" w:hAnsi="Arial Narrow" w:cs="Arial"/>
          <w:b/>
          <w:i/>
          <w:sz w:val="28"/>
          <w:szCs w:val="28"/>
        </w:rPr>
        <w:t xml:space="preserve"> </w:t>
      </w:r>
    </w:p>
    <w:p w14:paraId="510B5985" w14:textId="77777777" w:rsidR="00346A7C" w:rsidRPr="00F8306E" w:rsidRDefault="007A36F9" w:rsidP="007A36F9">
      <w:pPr>
        <w:pStyle w:val="a4"/>
        <w:numPr>
          <w:ilvl w:val="0"/>
          <w:numId w:val="40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F8306E">
        <w:rPr>
          <w:sz w:val="24"/>
          <w:szCs w:val="24"/>
        </w:rPr>
        <w:t>Παρακαλώ όπως δώσετε τον ορισμό</w:t>
      </w:r>
      <w:r w:rsidR="00745160" w:rsidRPr="00F8306E">
        <w:rPr>
          <w:sz w:val="24"/>
          <w:szCs w:val="24"/>
        </w:rPr>
        <w:t xml:space="preserve"> της μεταμόσχευσης</w:t>
      </w:r>
      <w:r w:rsidRPr="00F8306E">
        <w:rPr>
          <w:sz w:val="24"/>
          <w:szCs w:val="24"/>
        </w:rPr>
        <w:t>, τα στατιστικά στοιχεία και τις δαπάνες – αποζημίωση</w:t>
      </w:r>
      <w:r w:rsidR="00C3492D">
        <w:rPr>
          <w:sz w:val="24"/>
          <w:szCs w:val="24"/>
        </w:rPr>
        <w:t xml:space="preserve"> που αφορούν τις μεταμοσχεύσεις</w:t>
      </w:r>
      <w:r w:rsidRPr="00F8306E">
        <w:rPr>
          <w:rFonts w:cs="Times New Roman"/>
          <w:sz w:val="24"/>
          <w:szCs w:val="24"/>
        </w:rPr>
        <w:t>.</w:t>
      </w:r>
    </w:p>
    <w:p w14:paraId="3B7636B5" w14:textId="77777777" w:rsidR="007A36F9" w:rsidRPr="00F8306E" w:rsidRDefault="007A36F9" w:rsidP="007A36F9">
      <w:pPr>
        <w:pStyle w:val="a4"/>
        <w:tabs>
          <w:tab w:val="left" w:pos="1800"/>
        </w:tabs>
        <w:ind w:left="-207"/>
        <w:rPr>
          <w:rFonts w:cs="Times New Roman"/>
          <w:sz w:val="24"/>
          <w:szCs w:val="24"/>
        </w:rPr>
      </w:pPr>
    </w:p>
    <w:p w14:paraId="411D8D1A" w14:textId="77777777" w:rsidR="007A36F9" w:rsidRPr="00F8306E" w:rsidRDefault="007A36F9" w:rsidP="007A36F9">
      <w:pPr>
        <w:pStyle w:val="a4"/>
        <w:numPr>
          <w:ilvl w:val="0"/>
          <w:numId w:val="40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F8306E">
        <w:rPr>
          <w:rFonts w:cs="Times New Roman"/>
          <w:sz w:val="24"/>
          <w:szCs w:val="24"/>
        </w:rPr>
        <w:t>Νομοθεσία</w:t>
      </w:r>
      <w:r w:rsidR="00745160" w:rsidRPr="00F8306E">
        <w:rPr>
          <w:sz w:val="24"/>
          <w:szCs w:val="24"/>
        </w:rPr>
        <w:t xml:space="preserve"> μεταμοσχεύσεων</w:t>
      </w:r>
      <w:r w:rsidRPr="00F8306E">
        <w:rPr>
          <w:rFonts w:cs="Times New Roman"/>
          <w:sz w:val="24"/>
          <w:szCs w:val="24"/>
        </w:rPr>
        <w:t>. Τι ισχύει για: α) Ζώντα δότη</w:t>
      </w:r>
      <w:r w:rsidR="00C3492D">
        <w:rPr>
          <w:rFonts w:cs="Times New Roman"/>
          <w:sz w:val="24"/>
          <w:szCs w:val="24"/>
        </w:rPr>
        <w:t>;</w:t>
      </w:r>
    </w:p>
    <w:p w14:paraId="25BB0600" w14:textId="77777777" w:rsidR="007A36F9" w:rsidRPr="00F8306E" w:rsidRDefault="007A36F9" w:rsidP="007A36F9">
      <w:pPr>
        <w:pStyle w:val="a4"/>
        <w:tabs>
          <w:tab w:val="left" w:pos="1800"/>
        </w:tabs>
        <w:ind w:left="-207"/>
        <w:rPr>
          <w:rFonts w:cs="Times New Roman"/>
          <w:sz w:val="24"/>
          <w:szCs w:val="24"/>
        </w:rPr>
      </w:pPr>
      <w:r w:rsidRPr="00F8306E">
        <w:rPr>
          <w:rFonts w:cs="Times New Roman"/>
          <w:sz w:val="24"/>
          <w:szCs w:val="24"/>
        </w:rPr>
        <w:t xml:space="preserve">                                              </w:t>
      </w:r>
      <w:r w:rsidR="00745160" w:rsidRPr="00F8306E">
        <w:rPr>
          <w:rFonts w:cs="Times New Roman"/>
          <w:sz w:val="24"/>
          <w:szCs w:val="24"/>
        </w:rPr>
        <w:t xml:space="preserve">                                 </w:t>
      </w:r>
      <w:r w:rsidRPr="00F8306E">
        <w:rPr>
          <w:rFonts w:cs="Times New Roman"/>
          <w:sz w:val="24"/>
          <w:szCs w:val="24"/>
        </w:rPr>
        <w:t xml:space="preserve"> β) Αποβιώσαντα δότη</w:t>
      </w:r>
      <w:r w:rsidR="00C3492D">
        <w:rPr>
          <w:rFonts w:cs="Times New Roman"/>
          <w:sz w:val="24"/>
          <w:szCs w:val="24"/>
        </w:rPr>
        <w:t>;</w:t>
      </w:r>
    </w:p>
    <w:p w14:paraId="12E1E287" w14:textId="77777777" w:rsidR="007A36F9" w:rsidRPr="00F8306E" w:rsidRDefault="007A36F9" w:rsidP="007A36F9">
      <w:pPr>
        <w:pStyle w:val="a4"/>
        <w:tabs>
          <w:tab w:val="left" w:pos="1800"/>
        </w:tabs>
        <w:ind w:left="-207"/>
        <w:rPr>
          <w:rFonts w:cs="Times New Roman"/>
          <w:sz w:val="24"/>
          <w:szCs w:val="24"/>
        </w:rPr>
      </w:pPr>
    </w:p>
    <w:p w14:paraId="7EBC152E" w14:textId="77777777" w:rsidR="007A36F9" w:rsidRPr="00F8306E" w:rsidRDefault="007A36F9" w:rsidP="007A36F9">
      <w:pPr>
        <w:pStyle w:val="a4"/>
        <w:numPr>
          <w:ilvl w:val="0"/>
          <w:numId w:val="40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F8306E">
        <w:rPr>
          <w:rFonts w:cs="Times New Roman"/>
          <w:sz w:val="24"/>
          <w:szCs w:val="24"/>
        </w:rPr>
        <w:t xml:space="preserve"> Εθνικό μητρώο</w:t>
      </w:r>
      <w:r w:rsidR="00745160" w:rsidRPr="00F8306E">
        <w:rPr>
          <w:sz w:val="24"/>
          <w:szCs w:val="24"/>
        </w:rPr>
        <w:t xml:space="preserve"> μεταμοσχεύσεων</w:t>
      </w:r>
      <w:r w:rsidRPr="00F8306E">
        <w:rPr>
          <w:rFonts w:cs="Times New Roman"/>
          <w:sz w:val="24"/>
          <w:szCs w:val="24"/>
        </w:rPr>
        <w:t xml:space="preserve">: Ποια η διαδικασία εγγραφής </w:t>
      </w:r>
      <w:r w:rsidR="00C3492D">
        <w:rPr>
          <w:rFonts w:cs="Times New Roman"/>
          <w:sz w:val="24"/>
          <w:szCs w:val="24"/>
        </w:rPr>
        <w:t>και ποια η διαδικασία διαγραφής;</w:t>
      </w:r>
    </w:p>
    <w:p w14:paraId="10857223" w14:textId="77777777" w:rsidR="007A36F9" w:rsidRPr="00F8306E" w:rsidRDefault="007A36F9" w:rsidP="007A36F9">
      <w:pPr>
        <w:pStyle w:val="a4"/>
        <w:tabs>
          <w:tab w:val="left" w:pos="1800"/>
        </w:tabs>
        <w:ind w:left="-207"/>
        <w:rPr>
          <w:rFonts w:cs="Times New Roman"/>
          <w:sz w:val="24"/>
          <w:szCs w:val="24"/>
        </w:rPr>
      </w:pPr>
    </w:p>
    <w:p w14:paraId="6A7855E5" w14:textId="77777777" w:rsidR="007A36F9" w:rsidRDefault="007A36F9" w:rsidP="00745160">
      <w:pPr>
        <w:pStyle w:val="a4"/>
        <w:tabs>
          <w:tab w:val="left" w:pos="1800"/>
        </w:tabs>
        <w:ind w:left="-207"/>
        <w:rPr>
          <w:rFonts w:cs="Times New Roman"/>
          <w:sz w:val="20"/>
          <w:szCs w:val="20"/>
        </w:rPr>
      </w:pPr>
    </w:p>
    <w:p w14:paraId="25842057" w14:textId="77777777" w:rsidR="007A36F9" w:rsidRPr="007A36F9" w:rsidRDefault="007A36F9" w:rsidP="007A36F9">
      <w:pPr>
        <w:tabs>
          <w:tab w:val="left" w:pos="1800"/>
        </w:tabs>
        <w:rPr>
          <w:rFonts w:cs="Times New Roman"/>
          <w:sz w:val="20"/>
          <w:szCs w:val="20"/>
        </w:rPr>
      </w:pPr>
    </w:p>
    <w:p w14:paraId="58D95D88" w14:textId="77777777" w:rsidR="00745160" w:rsidRDefault="00745160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20"/>
          <w:szCs w:val="20"/>
        </w:rPr>
      </w:pPr>
    </w:p>
    <w:p w14:paraId="25E5FF87" w14:textId="77777777" w:rsidR="00745160" w:rsidRDefault="00745160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20"/>
          <w:szCs w:val="20"/>
        </w:rPr>
      </w:pPr>
    </w:p>
    <w:p w14:paraId="03889EB6" w14:textId="77777777" w:rsidR="00745160" w:rsidRDefault="00745160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20"/>
          <w:szCs w:val="20"/>
        </w:rPr>
      </w:pPr>
    </w:p>
    <w:p w14:paraId="2B3D563A" w14:textId="77777777" w:rsidR="00745160" w:rsidRDefault="00745160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20"/>
          <w:szCs w:val="20"/>
        </w:rPr>
      </w:pPr>
    </w:p>
    <w:p w14:paraId="6B21CC0E" w14:textId="77777777" w:rsidR="00745160" w:rsidRDefault="00745160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20"/>
          <w:szCs w:val="20"/>
        </w:rPr>
      </w:pPr>
    </w:p>
    <w:p w14:paraId="0A9E1EE3" w14:textId="77777777" w:rsidR="00745160" w:rsidRDefault="00745160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20"/>
          <w:szCs w:val="20"/>
        </w:rPr>
      </w:pPr>
    </w:p>
    <w:p w14:paraId="6F13B038" w14:textId="77777777" w:rsidR="00745160" w:rsidRDefault="00745160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20"/>
          <w:szCs w:val="20"/>
        </w:rPr>
      </w:pPr>
    </w:p>
    <w:p w14:paraId="615C58AA" w14:textId="77777777" w:rsidR="00745160" w:rsidRDefault="00745160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20"/>
          <w:szCs w:val="20"/>
        </w:rPr>
      </w:pPr>
    </w:p>
    <w:p w14:paraId="2EC26992" w14:textId="77777777" w:rsidR="007A36F9" w:rsidRPr="00F8306E" w:rsidRDefault="00745160" w:rsidP="00745160">
      <w:pPr>
        <w:pStyle w:val="a4"/>
        <w:tabs>
          <w:tab w:val="left" w:pos="1800"/>
        </w:tabs>
        <w:ind w:left="-207"/>
        <w:jc w:val="center"/>
        <w:rPr>
          <w:rFonts w:cs="Times New Roman"/>
          <w:b/>
          <w:sz w:val="32"/>
          <w:szCs w:val="32"/>
        </w:rPr>
      </w:pPr>
      <w:r w:rsidRPr="00F8306E">
        <w:rPr>
          <w:rFonts w:cs="Times New Roman"/>
          <w:b/>
          <w:sz w:val="32"/>
          <w:szCs w:val="32"/>
        </w:rPr>
        <w:t>ΚΑΛΗ ΕΠΙΤΥΧΙΑ!</w:t>
      </w:r>
    </w:p>
    <w:p w14:paraId="7358CA85" w14:textId="77777777" w:rsidR="007A36F9" w:rsidRPr="007A36F9" w:rsidRDefault="007A36F9" w:rsidP="007A36F9">
      <w:pPr>
        <w:tabs>
          <w:tab w:val="left" w:pos="1800"/>
        </w:tabs>
        <w:ind w:left="-56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</w:t>
      </w:r>
    </w:p>
    <w:sectPr w:rsidR="007A36F9" w:rsidRPr="007A36F9" w:rsidSect="007B62BC">
      <w:footerReference w:type="default" r:id="rId8"/>
      <w:pgSz w:w="11906" w:h="16838"/>
      <w:pgMar w:top="567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3A4E7" w14:textId="77777777" w:rsidR="00897A7E" w:rsidRDefault="00897A7E" w:rsidP="00864FD4">
      <w:pPr>
        <w:spacing w:after="0" w:line="240" w:lineRule="auto"/>
      </w:pPr>
      <w:r>
        <w:separator/>
      </w:r>
    </w:p>
  </w:endnote>
  <w:endnote w:type="continuationSeparator" w:id="0">
    <w:p w14:paraId="09CAC314" w14:textId="77777777" w:rsidR="00897A7E" w:rsidRDefault="00897A7E" w:rsidP="0086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59787"/>
      <w:docPartObj>
        <w:docPartGallery w:val="Page Numbers (Bottom of Page)"/>
        <w:docPartUnique/>
      </w:docPartObj>
    </w:sdtPr>
    <w:sdtEndPr/>
    <w:sdtContent>
      <w:p w14:paraId="2572B8AD" w14:textId="77777777" w:rsidR="00B7516E" w:rsidRDefault="0094119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239998" w14:textId="77777777" w:rsidR="00B7516E" w:rsidRDefault="00B751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D421E" w14:textId="77777777" w:rsidR="00897A7E" w:rsidRDefault="00897A7E" w:rsidP="00864FD4">
      <w:pPr>
        <w:spacing w:after="0" w:line="240" w:lineRule="auto"/>
      </w:pPr>
      <w:r>
        <w:separator/>
      </w:r>
    </w:p>
  </w:footnote>
  <w:footnote w:type="continuationSeparator" w:id="0">
    <w:p w14:paraId="41D68070" w14:textId="77777777" w:rsidR="00897A7E" w:rsidRDefault="00897A7E" w:rsidP="0086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82D"/>
    <w:multiLevelType w:val="hybridMultilevel"/>
    <w:tmpl w:val="C17C6326"/>
    <w:lvl w:ilvl="0" w:tplc="27F8D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AA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23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0B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E8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E6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29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0D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C4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6550B8"/>
    <w:multiLevelType w:val="hybridMultilevel"/>
    <w:tmpl w:val="CAD4A560"/>
    <w:lvl w:ilvl="0" w:tplc="D436A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CA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6A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09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A7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80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C9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41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08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8D0B42"/>
    <w:multiLevelType w:val="hybridMultilevel"/>
    <w:tmpl w:val="301C25F0"/>
    <w:lvl w:ilvl="0" w:tplc="C92AD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20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4F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CB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A5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CC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66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22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67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00198D"/>
    <w:multiLevelType w:val="hybridMultilevel"/>
    <w:tmpl w:val="D7C4FCA4"/>
    <w:lvl w:ilvl="0" w:tplc="AA4A8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04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23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29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48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48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28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E3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08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D701DC"/>
    <w:multiLevelType w:val="hybridMultilevel"/>
    <w:tmpl w:val="22A67DDE"/>
    <w:lvl w:ilvl="0" w:tplc="4E269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42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23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20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49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43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E4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22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C4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AF1456"/>
    <w:multiLevelType w:val="hybridMultilevel"/>
    <w:tmpl w:val="C342494C"/>
    <w:lvl w:ilvl="0" w:tplc="671E6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ED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C9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2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4B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4E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65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0A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A2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F55E8C"/>
    <w:multiLevelType w:val="hybridMultilevel"/>
    <w:tmpl w:val="B7A02E2E"/>
    <w:lvl w:ilvl="0" w:tplc="F99C80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F64ED"/>
    <w:multiLevelType w:val="hybridMultilevel"/>
    <w:tmpl w:val="376CB876"/>
    <w:lvl w:ilvl="0" w:tplc="27FC7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4F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7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62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AD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E9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4D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63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21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57256D"/>
    <w:multiLevelType w:val="hybridMultilevel"/>
    <w:tmpl w:val="19D68740"/>
    <w:lvl w:ilvl="0" w:tplc="16668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8689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AD8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0C6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65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B4FE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A3A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2E28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CAB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E2718"/>
    <w:multiLevelType w:val="hybridMultilevel"/>
    <w:tmpl w:val="7D7A1B44"/>
    <w:lvl w:ilvl="0" w:tplc="372022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2E26580"/>
    <w:multiLevelType w:val="hybridMultilevel"/>
    <w:tmpl w:val="5A980BBE"/>
    <w:lvl w:ilvl="0" w:tplc="B7FCE7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2BF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47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276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267F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6DC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ED4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AD6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C33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D05B7"/>
    <w:multiLevelType w:val="hybridMultilevel"/>
    <w:tmpl w:val="E91A3296"/>
    <w:lvl w:ilvl="0" w:tplc="12D4C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85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84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49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26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E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A2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E8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4F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1E13CE"/>
    <w:multiLevelType w:val="hybridMultilevel"/>
    <w:tmpl w:val="11E86594"/>
    <w:lvl w:ilvl="0" w:tplc="65C81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61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03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80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52A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64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47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86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EA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15498D"/>
    <w:multiLevelType w:val="hybridMultilevel"/>
    <w:tmpl w:val="E4C61284"/>
    <w:lvl w:ilvl="0" w:tplc="B590CF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5215A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EE4B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DB1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858E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084A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4444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5AD8A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2E3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55301"/>
    <w:multiLevelType w:val="hybridMultilevel"/>
    <w:tmpl w:val="3CBC7268"/>
    <w:lvl w:ilvl="0" w:tplc="79D2F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09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EF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C2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8E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8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C4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60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E4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CF17EE"/>
    <w:multiLevelType w:val="hybridMultilevel"/>
    <w:tmpl w:val="6F20A92E"/>
    <w:lvl w:ilvl="0" w:tplc="CBBA3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0F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88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61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6C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EB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0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A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02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D782E"/>
    <w:multiLevelType w:val="hybridMultilevel"/>
    <w:tmpl w:val="BDC2466E"/>
    <w:lvl w:ilvl="0" w:tplc="6B843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2C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E9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64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46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0B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A7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4E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47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D8101D"/>
    <w:multiLevelType w:val="hybridMultilevel"/>
    <w:tmpl w:val="F634CD0E"/>
    <w:lvl w:ilvl="0" w:tplc="3E82679C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40D217E"/>
    <w:multiLevelType w:val="hybridMultilevel"/>
    <w:tmpl w:val="452E66E0"/>
    <w:lvl w:ilvl="0" w:tplc="2F647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FE6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EE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C2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66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48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0B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80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EB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4414F4"/>
    <w:multiLevelType w:val="hybridMultilevel"/>
    <w:tmpl w:val="7EA2AECA"/>
    <w:lvl w:ilvl="0" w:tplc="1D302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62D77"/>
    <w:multiLevelType w:val="hybridMultilevel"/>
    <w:tmpl w:val="CF023EC8"/>
    <w:lvl w:ilvl="0" w:tplc="F85A5C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C853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A21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28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A53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0E2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220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442A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0408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46F8A"/>
    <w:multiLevelType w:val="hybridMultilevel"/>
    <w:tmpl w:val="98625A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F6863"/>
    <w:multiLevelType w:val="hybridMultilevel"/>
    <w:tmpl w:val="F45290D6"/>
    <w:lvl w:ilvl="0" w:tplc="ED3CA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20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2E1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27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08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0B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A6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6F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1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E5F0617"/>
    <w:multiLevelType w:val="hybridMultilevel"/>
    <w:tmpl w:val="892C060A"/>
    <w:lvl w:ilvl="0" w:tplc="E88E3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24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00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05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E8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C3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8A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83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640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E836D57"/>
    <w:multiLevelType w:val="hybridMultilevel"/>
    <w:tmpl w:val="F3187A94"/>
    <w:lvl w:ilvl="0" w:tplc="169CA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AA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03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066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DEB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4C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E5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80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C3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0E329B"/>
    <w:multiLevelType w:val="hybridMultilevel"/>
    <w:tmpl w:val="56A2EF94"/>
    <w:lvl w:ilvl="0" w:tplc="B7A4B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322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B0BC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FEC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E0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24C1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7E1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21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AC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EC34C9"/>
    <w:multiLevelType w:val="hybridMultilevel"/>
    <w:tmpl w:val="9098A04A"/>
    <w:lvl w:ilvl="0" w:tplc="B8B23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E2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22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68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4C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2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6A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6C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6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6100AC7"/>
    <w:multiLevelType w:val="hybridMultilevel"/>
    <w:tmpl w:val="60728558"/>
    <w:lvl w:ilvl="0" w:tplc="2B42C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6D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6258E">
      <w:start w:val="1"/>
      <w:numFmt w:val="bullet"/>
      <w:lvlText w:val="•"/>
      <w:lvlJc w:val="left"/>
      <w:pPr>
        <w:tabs>
          <w:tab w:val="num" w:pos="1778"/>
        </w:tabs>
        <w:ind w:left="1778" w:hanging="360"/>
      </w:pPr>
      <w:rPr>
        <w:rFonts w:ascii="Arial" w:hAnsi="Arial" w:hint="default"/>
      </w:rPr>
    </w:lvl>
    <w:lvl w:ilvl="3" w:tplc="32D6A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0E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82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E7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28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8C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68E6DA9"/>
    <w:multiLevelType w:val="hybridMultilevel"/>
    <w:tmpl w:val="5CCA27F2"/>
    <w:lvl w:ilvl="0" w:tplc="CC6CE4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1E80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12A2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6C3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04D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C21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40B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4ACA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A1F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B3833"/>
    <w:multiLevelType w:val="hybridMultilevel"/>
    <w:tmpl w:val="62D61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853AF"/>
    <w:multiLevelType w:val="hybridMultilevel"/>
    <w:tmpl w:val="51E8CC8C"/>
    <w:lvl w:ilvl="0" w:tplc="ADCE3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A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2F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A1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A1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8B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44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7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4F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D84781F"/>
    <w:multiLevelType w:val="hybridMultilevel"/>
    <w:tmpl w:val="1B7A9026"/>
    <w:lvl w:ilvl="0" w:tplc="91FA9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0E9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8AF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EEE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2D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B04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03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E6F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F078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0263C8"/>
    <w:multiLevelType w:val="hybridMultilevel"/>
    <w:tmpl w:val="E25437DE"/>
    <w:lvl w:ilvl="0" w:tplc="A5BE05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D34D8"/>
    <w:multiLevelType w:val="hybridMultilevel"/>
    <w:tmpl w:val="09AC6852"/>
    <w:lvl w:ilvl="0" w:tplc="9294B69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ADB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E0ACC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20A69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AAA50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449E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0029D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50BBB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C617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59956858"/>
    <w:multiLevelType w:val="hybridMultilevel"/>
    <w:tmpl w:val="87449A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90262"/>
    <w:multiLevelType w:val="hybridMultilevel"/>
    <w:tmpl w:val="4282EEEE"/>
    <w:lvl w:ilvl="0" w:tplc="4CFE3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6F0C92"/>
    <w:multiLevelType w:val="hybridMultilevel"/>
    <w:tmpl w:val="C96A828E"/>
    <w:lvl w:ilvl="0" w:tplc="21562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4E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02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0B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64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27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8D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88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24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3DD51C7"/>
    <w:multiLevelType w:val="hybridMultilevel"/>
    <w:tmpl w:val="19E01360"/>
    <w:lvl w:ilvl="0" w:tplc="CF7C7B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6D9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88D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A3F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9E72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B8BE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ED8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D6BF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5A97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169F4"/>
    <w:multiLevelType w:val="hybridMultilevel"/>
    <w:tmpl w:val="F06617DC"/>
    <w:lvl w:ilvl="0" w:tplc="D8DE4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0D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27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0A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8C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6F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CA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87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EA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B721F89"/>
    <w:multiLevelType w:val="hybridMultilevel"/>
    <w:tmpl w:val="FFB4359C"/>
    <w:lvl w:ilvl="0" w:tplc="1902C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4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A5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60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EA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8B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4D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A6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6B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1824">
    <w:abstractNumId w:val="32"/>
  </w:num>
  <w:num w:numId="2" w16cid:durableId="2130969807">
    <w:abstractNumId w:val="33"/>
  </w:num>
  <w:num w:numId="3" w16cid:durableId="1027176658">
    <w:abstractNumId w:val="6"/>
  </w:num>
  <w:num w:numId="4" w16cid:durableId="1049652120">
    <w:abstractNumId w:val="19"/>
  </w:num>
  <w:num w:numId="5" w16cid:durableId="1878927668">
    <w:abstractNumId w:val="35"/>
  </w:num>
  <w:num w:numId="6" w16cid:durableId="595747751">
    <w:abstractNumId w:val="22"/>
  </w:num>
  <w:num w:numId="7" w16cid:durableId="1670861804">
    <w:abstractNumId w:val="7"/>
  </w:num>
  <w:num w:numId="8" w16cid:durableId="1960986598">
    <w:abstractNumId w:val="21"/>
  </w:num>
  <w:num w:numId="9" w16cid:durableId="793527009">
    <w:abstractNumId w:val="14"/>
  </w:num>
  <w:num w:numId="10" w16cid:durableId="1158109151">
    <w:abstractNumId w:val="34"/>
  </w:num>
  <w:num w:numId="11" w16cid:durableId="1119178937">
    <w:abstractNumId w:val="39"/>
  </w:num>
  <w:num w:numId="12" w16cid:durableId="2033263358">
    <w:abstractNumId w:val="12"/>
  </w:num>
  <w:num w:numId="13" w16cid:durableId="1831829125">
    <w:abstractNumId w:val="23"/>
  </w:num>
  <w:num w:numId="14" w16cid:durableId="1236208481">
    <w:abstractNumId w:val="18"/>
  </w:num>
  <w:num w:numId="15" w16cid:durableId="436604969">
    <w:abstractNumId w:val="4"/>
  </w:num>
  <w:num w:numId="16" w16cid:durableId="906569510">
    <w:abstractNumId w:val="1"/>
  </w:num>
  <w:num w:numId="17" w16cid:durableId="294339875">
    <w:abstractNumId w:val="30"/>
  </w:num>
  <w:num w:numId="18" w16cid:durableId="453446750">
    <w:abstractNumId w:val="5"/>
  </w:num>
  <w:num w:numId="19" w16cid:durableId="1777477343">
    <w:abstractNumId w:val="0"/>
  </w:num>
  <w:num w:numId="20" w16cid:durableId="1193348620">
    <w:abstractNumId w:val="31"/>
  </w:num>
  <w:num w:numId="21" w16cid:durableId="953632006">
    <w:abstractNumId w:val="3"/>
  </w:num>
  <w:num w:numId="22" w16cid:durableId="2024085081">
    <w:abstractNumId w:val="10"/>
  </w:num>
  <w:num w:numId="23" w16cid:durableId="275797520">
    <w:abstractNumId w:val="37"/>
  </w:num>
  <w:num w:numId="24" w16cid:durableId="342632992">
    <w:abstractNumId w:val="24"/>
  </w:num>
  <w:num w:numId="25" w16cid:durableId="1055272773">
    <w:abstractNumId w:val="20"/>
  </w:num>
  <w:num w:numId="26" w16cid:durableId="714238711">
    <w:abstractNumId w:val="29"/>
  </w:num>
  <w:num w:numId="27" w16cid:durableId="1804418135">
    <w:abstractNumId w:val="36"/>
  </w:num>
  <w:num w:numId="28" w16cid:durableId="111873038">
    <w:abstractNumId w:val="28"/>
  </w:num>
  <w:num w:numId="29" w16cid:durableId="946959115">
    <w:abstractNumId w:val="38"/>
  </w:num>
  <w:num w:numId="30" w16cid:durableId="69158369">
    <w:abstractNumId w:val="25"/>
  </w:num>
  <w:num w:numId="31" w16cid:durableId="1764912724">
    <w:abstractNumId w:val="8"/>
  </w:num>
  <w:num w:numId="32" w16cid:durableId="465313915">
    <w:abstractNumId w:val="26"/>
  </w:num>
  <w:num w:numId="33" w16cid:durableId="460613557">
    <w:abstractNumId w:val="16"/>
  </w:num>
  <w:num w:numId="34" w16cid:durableId="1994795645">
    <w:abstractNumId w:val="13"/>
  </w:num>
  <w:num w:numId="35" w16cid:durableId="1272325375">
    <w:abstractNumId w:val="17"/>
  </w:num>
  <w:num w:numId="36" w16cid:durableId="1723214679">
    <w:abstractNumId w:val="2"/>
  </w:num>
  <w:num w:numId="37" w16cid:durableId="1918133225">
    <w:abstractNumId w:val="15"/>
  </w:num>
  <w:num w:numId="38" w16cid:durableId="466553010">
    <w:abstractNumId w:val="27"/>
  </w:num>
  <w:num w:numId="39" w16cid:durableId="569080393">
    <w:abstractNumId w:val="11"/>
  </w:num>
  <w:num w:numId="40" w16cid:durableId="149176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4B9"/>
    <w:rsid w:val="000161A4"/>
    <w:rsid w:val="00016EE8"/>
    <w:rsid w:val="00050515"/>
    <w:rsid w:val="00050E0F"/>
    <w:rsid w:val="00075936"/>
    <w:rsid w:val="00090D9C"/>
    <w:rsid w:val="000B790A"/>
    <w:rsid w:val="000F6B7E"/>
    <w:rsid w:val="00137E48"/>
    <w:rsid w:val="001B1C63"/>
    <w:rsid w:val="001C2A83"/>
    <w:rsid w:val="001C60AD"/>
    <w:rsid w:val="001E60B1"/>
    <w:rsid w:val="0020320D"/>
    <w:rsid w:val="00210155"/>
    <w:rsid w:val="0021068B"/>
    <w:rsid w:val="002230D5"/>
    <w:rsid w:val="00241195"/>
    <w:rsid w:val="00265D37"/>
    <w:rsid w:val="00273F09"/>
    <w:rsid w:val="002803B8"/>
    <w:rsid w:val="00284C6D"/>
    <w:rsid w:val="00293563"/>
    <w:rsid w:val="00293C25"/>
    <w:rsid w:val="002B1D95"/>
    <w:rsid w:val="002F0B4C"/>
    <w:rsid w:val="00313B01"/>
    <w:rsid w:val="00326DDE"/>
    <w:rsid w:val="00337E36"/>
    <w:rsid w:val="00346A7C"/>
    <w:rsid w:val="003528D5"/>
    <w:rsid w:val="00377849"/>
    <w:rsid w:val="00394E63"/>
    <w:rsid w:val="003B0D9D"/>
    <w:rsid w:val="003D7A40"/>
    <w:rsid w:val="003F4319"/>
    <w:rsid w:val="003F6FAF"/>
    <w:rsid w:val="004034B9"/>
    <w:rsid w:val="004061E2"/>
    <w:rsid w:val="00415259"/>
    <w:rsid w:val="00447EC5"/>
    <w:rsid w:val="004662FF"/>
    <w:rsid w:val="00474717"/>
    <w:rsid w:val="00557824"/>
    <w:rsid w:val="005746FF"/>
    <w:rsid w:val="00576B6C"/>
    <w:rsid w:val="005B77EE"/>
    <w:rsid w:val="005E025B"/>
    <w:rsid w:val="005F33BC"/>
    <w:rsid w:val="00621E26"/>
    <w:rsid w:val="00655B9D"/>
    <w:rsid w:val="00664549"/>
    <w:rsid w:val="006A589A"/>
    <w:rsid w:val="006C01BC"/>
    <w:rsid w:val="00723B1F"/>
    <w:rsid w:val="00745160"/>
    <w:rsid w:val="007A36F9"/>
    <w:rsid w:val="007B1A4F"/>
    <w:rsid w:val="007B5464"/>
    <w:rsid w:val="007B62BC"/>
    <w:rsid w:val="007B646B"/>
    <w:rsid w:val="007F038E"/>
    <w:rsid w:val="00855036"/>
    <w:rsid w:val="00864FD4"/>
    <w:rsid w:val="00881168"/>
    <w:rsid w:val="008877D4"/>
    <w:rsid w:val="008932D0"/>
    <w:rsid w:val="00897A7E"/>
    <w:rsid w:val="008B60D8"/>
    <w:rsid w:val="008B7D6F"/>
    <w:rsid w:val="008D144C"/>
    <w:rsid w:val="008E2A10"/>
    <w:rsid w:val="008F338C"/>
    <w:rsid w:val="0092127D"/>
    <w:rsid w:val="00925395"/>
    <w:rsid w:val="00941194"/>
    <w:rsid w:val="0098463F"/>
    <w:rsid w:val="009E0446"/>
    <w:rsid w:val="009E7F4B"/>
    <w:rsid w:val="00A0275D"/>
    <w:rsid w:val="00A33883"/>
    <w:rsid w:val="00A53547"/>
    <w:rsid w:val="00A62F27"/>
    <w:rsid w:val="00AC60E1"/>
    <w:rsid w:val="00AE2D55"/>
    <w:rsid w:val="00AE77EB"/>
    <w:rsid w:val="00B01D8D"/>
    <w:rsid w:val="00B078E8"/>
    <w:rsid w:val="00B1274E"/>
    <w:rsid w:val="00B33D45"/>
    <w:rsid w:val="00B4740D"/>
    <w:rsid w:val="00B56DC3"/>
    <w:rsid w:val="00B7516E"/>
    <w:rsid w:val="00BA6837"/>
    <w:rsid w:val="00BD0A02"/>
    <w:rsid w:val="00BE77F0"/>
    <w:rsid w:val="00C3492D"/>
    <w:rsid w:val="00C37D68"/>
    <w:rsid w:val="00C61115"/>
    <w:rsid w:val="00C651CE"/>
    <w:rsid w:val="00C67CD9"/>
    <w:rsid w:val="00C76ADF"/>
    <w:rsid w:val="00CC3A2D"/>
    <w:rsid w:val="00CD15E2"/>
    <w:rsid w:val="00CE5184"/>
    <w:rsid w:val="00CE6488"/>
    <w:rsid w:val="00D27A53"/>
    <w:rsid w:val="00D442EC"/>
    <w:rsid w:val="00D506C6"/>
    <w:rsid w:val="00D673DD"/>
    <w:rsid w:val="00DC3790"/>
    <w:rsid w:val="00DF6220"/>
    <w:rsid w:val="00E12641"/>
    <w:rsid w:val="00E3324A"/>
    <w:rsid w:val="00E46E4F"/>
    <w:rsid w:val="00E50700"/>
    <w:rsid w:val="00E6444A"/>
    <w:rsid w:val="00E95FC5"/>
    <w:rsid w:val="00EB7B29"/>
    <w:rsid w:val="00ED7A3C"/>
    <w:rsid w:val="00F13467"/>
    <w:rsid w:val="00F50D6F"/>
    <w:rsid w:val="00F63467"/>
    <w:rsid w:val="00F65E81"/>
    <w:rsid w:val="00F66236"/>
    <w:rsid w:val="00F7354A"/>
    <w:rsid w:val="00F8306E"/>
    <w:rsid w:val="00F855BC"/>
    <w:rsid w:val="00FA53EB"/>
    <w:rsid w:val="00FC2DCC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4B14CA"/>
  <w15:docId w15:val="{4A23DBF6-64F7-4F9E-A4D7-0A0F28C9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20D"/>
  </w:style>
  <w:style w:type="paragraph" w:styleId="1">
    <w:name w:val="heading 1"/>
    <w:basedOn w:val="a"/>
    <w:link w:val="1Char"/>
    <w:uiPriority w:val="9"/>
    <w:qFormat/>
    <w:rsid w:val="00C76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33D45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C76AD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5">
    <w:name w:val="header"/>
    <w:basedOn w:val="a"/>
    <w:link w:val="Char"/>
    <w:uiPriority w:val="99"/>
    <w:semiHidden/>
    <w:unhideWhenUsed/>
    <w:rsid w:val="00864F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864FD4"/>
  </w:style>
  <w:style w:type="paragraph" w:styleId="a6">
    <w:name w:val="footer"/>
    <w:basedOn w:val="a"/>
    <w:link w:val="Char0"/>
    <w:uiPriority w:val="99"/>
    <w:unhideWhenUsed/>
    <w:rsid w:val="00864F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64FD4"/>
  </w:style>
  <w:style w:type="paragraph" w:styleId="Web">
    <w:name w:val="Normal (Web)"/>
    <w:basedOn w:val="a"/>
    <w:uiPriority w:val="99"/>
    <w:semiHidden/>
    <w:unhideWhenUsed/>
    <w:rsid w:val="007B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7F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F038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B6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7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306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77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33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73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2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7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34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92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11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87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47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49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205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08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6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4876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936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057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674">
          <w:marLeft w:val="54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19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9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0894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679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4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2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59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05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38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6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4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58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09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44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1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48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3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4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1176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124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471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992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5765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78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3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4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4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C5517FD-A2CC-4A13-A1B5-CE3736B2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Χριστιάνα Κοτσώνη</cp:lastModifiedBy>
  <cp:revision>3</cp:revision>
  <cp:lastPrinted>2022-06-08T11:01:00Z</cp:lastPrinted>
  <dcterms:created xsi:type="dcterms:W3CDTF">2023-12-11T12:02:00Z</dcterms:created>
  <dcterms:modified xsi:type="dcterms:W3CDTF">2024-11-25T08:42:00Z</dcterms:modified>
</cp:coreProperties>
</file>